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75D4" w:rsidRDefault="00A875D4">
      <w:bookmarkStart w:id="0" w:name="_Hlk69130027"/>
      <w:bookmarkEnd w:id="0"/>
    </w:p>
    <w:p w:rsidR="00EF531F" w:rsidRDefault="00EF531F"/>
    <w:p w:rsidR="00A875D4" w:rsidRDefault="00A875D4"/>
    <w:p w:rsidR="00A875D4" w:rsidRDefault="00A875D4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0B6B" w:rsidRDefault="00A80B6B"/>
    <w:p w:rsidR="00A875D4" w:rsidRDefault="00A875D4"/>
    <w:p w:rsidR="00A875D4" w:rsidRDefault="00A875D4"/>
    <w:p w:rsidR="00A875D4" w:rsidRDefault="00A875D4"/>
    <w:p w:rsidR="00C337C6" w:rsidRDefault="00A875D4" w:rsidP="00A875D4">
      <w:pPr>
        <w:jc w:val="center"/>
        <w:rPr>
          <w:sz w:val="48"/>
          <w:szCs w:val="48"/>
        </w:rPr>
      </w:pPr>
      <w:r w:rsidRPr="00C337C6">
        <w:rPr>
          <w:sz w:val="48"/>
          <w:szCs w:val="48"/>
        </w:rPr>
        <w:t>ТЕХНИЧЕСК</w:t>
      </w:r>
      <w:r w:rsidR="00AF6431">
        <w:rPr>
          <w:sz w:val="48"/>
          <w:szCs w:val="48"/>
        </w:rPr>
        <w:t>АЯ</w:t>
      </w:r>
      <w:r w:rsidRPr="00C337C6">
        <w:rPr>
          <w:sz w:val="48"/>
          <w:szCs w:val="48"/>
        </w:rPr>
        <w:t xml:space="preserve"> ДОКУМЕНТАЦИ</w:t>
      </w:r>
      <w:r w:rsidR="00AF6431">
        <w:rPr>
          <w:sz w:val="48"/>
          <w:szCs w:val="48"/>
        </w:rPr>
        <w:t>Я</w:t>
      </w:r>
    </w:p>
    <w:p w:rsidR="00E11A16" w:rsidRPr="00C337C6" w:rsidRDefault="00A875D4" w:rsidP="00A875D4">
      <w:pPr>
        <w:jc w:val="center"/>
        <w:rPr>
          <w:sz w:val="48"/>
          <w:szCs w:val="48"/>
        </w:rPr>
      </w:pPr>
      <w:r w:rsidRPr="00C337C6">
        <w:rPr>
          <w:sz w:val="48"/>
          <w:szCs w:val="48"/>
        </w:rPr>
        <w:t xml:space="preserve"> на ПО Табельный Учёт</w:t>
      </w: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A875D4">
      <w:pPr>
        <w:jc w:val="center"/>
      </w:pPr>
    </w:p>
    <w:p w:rsidR="00A875D4" w:rsidRDefault="00A875D4" w:rsidP="005F7037"/>
    <w:p w:rsidR="007F2A4D" w:rsidRDefault="007F2A4D" w:rsidP="005F7037"/>
    <w:p w:rsidR="00A875D4" w:rsidRDefault="00A875D4" w:rsidP="00A875D4">
      <w:pPr>
        <w:jc w:val="center"/>
      </w:pPr>
      <w:r>
        <w:t>ООО «Союз-Автодор»</w:t>
      </w:r>
    </w:p>
    <w:p w:rsidR="006649A9" w:rsidRDefault="00A875D4" w:rsidP="009865CF">
      <w:pPr>
        <w:jc w:val="center"/>
      </w:pPr>
      <w:r>
        <w:t>2021 год</w:t>
      </w:r>
    </w:p>
    <w:p w:rsidR="006649A9" w:rsidRDefault="006649A9" w:rsidP="00A875D4">
      <w:pPr>
        <w:jc w:val="center"/>
      </w:pPr>
    </w:p>
    <w:p w:rsidR="007F2A4D" w:rsidRDefault="007F2A4D" w:rsidP="00A875D4">
      <w:pPr>
        <w:jc w:val="center"/>
      </w:pPr>
    </w:p>
    <w:p w:rsidR="00D71EDB" w:rsidRDefault="00D71EDB" w:rsidP="00A875D4">
      <w:pPr>
        <w:jc w:val="center"/>
      </w:pPr>
      <w:r>
        <w:t>СОДЕРЖАНИЕ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ВВЕДЕНИЕ…………………………………………………………………………………………………………………………………3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АУНТИФИКАЦИЯ ПОЛЬЗОВАТЕЛЯ…………………………………………………………………………………………</w:t>
      </w:r>
      <w:r w:rsidR="008A6907">
        <w:t>..</w:t>
      </w:r>
      <w:r>
        <w:t>.</w:t>
      </w:r>
      <w:r w:rsidR="008A6907">
        <w:t>8</w:t>
      </w:r>
    </w:p>
    <w:p w:rsidR="00A41383" w:rsidRDefault="00A41383" w:rsidP="006649A9">
      <w:pPr>
        <w:pStyle w:val="a3"/>
        <w:numPr>
          <w:ilvl w:val="0"/>
          <w:numId w:val="1"/>
        </w:numPr>
        <w:spacing w:line="360" w:lineRule="auto"/>
      </w:pPr>
      <w:r>
        <w:t>СМЕНА ПОЛЬЗОВАТЕЛЯ …………………………………………………………………………………..……………………</w:t>
      </w:r>
      <w:r w:rsidR="008A6907">
        <w:t>…9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СОЗДАНИЕ  НОВОГО ТАБЕЛЯ…………………………………………………………………………………………………</w:t>
      </w:r>
      <w:r w:rsidR="005E445B">
        <w:rPr>
          <w:lang w:val="en-US"/>
        </w:rPr>
        <w:t>.</w:t>
      </w:r>
      <w:r w:rsidR="008A6907">
        <w:t>14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УДАЛЕНИЕ ТАБЕЛЯ…………………………………………………………………………………………………………………</w:t>
      </w:r>
      <w:r w:rsidR="00C93737">
        <w:t>.22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СОЗДАНИЕ НОВОГО СОТРУДНИКА…………………………………………………………………………………………</w:t>
      </w:r>
      <w:r w:rsidR="00C55579">
        <w:t>24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УДАЛЕНИЕ СОТРУДНИКА ИЗ ТАБЕЛЯ…………………………………………………………………………………….</w:t>
      </w:r>
      <w:r w:rsidR="00803CD8">
        <w:t>29</w:t>
      </w:r>
    </w:p>
    <w:p w:rsidR="00403600" w:rsidRDefault="00403600" w:rsidP="00EE226A">
      <w:pPr>
        <w:pStyle w:val="a3"/>
        <w:numPr>
          <w:ilvl w:val="0"/>
          <w:numId w:val="1"/>
        </w:numPr>
        <w:spacing w:line="360" w:lineRule="auto"/>
      </w:pPr>
      <w:r>
        <w:t xml:space="preserve">ИНФОРМАЦИЯ СОТРУДНИКА </w:t>
      </w:r>
      <w:r w:rsidR="00996D9D">
        <w:t>……………….</w:t>
      </w:r>
      <w:r>
        <w:t>……………………………………………………………………………</w:t>
      </w:r>
      <w:r w:rsidR="005E445B">
        <w:t>…</w:t>
      </w:r>
      <w:r w:rsidR="00714BDA">
        <w:t>31</w:t>
      </w:r>
    </w:p>
    <w:p w:rsidR="00D71EDB" w:rsidRDefault="00D71EDB" w:rsidP="006649A9">
      <w:pPr>
        <w:pStyle w:val="a3"/>
        <w:numPr>
          <w:ilvl w:val="0"/>
          <w:numId w:val="1"/>
        </w:numPr>
        <w:spacing w:line="360" w:lineRule="auto"/>
      </w:pPr>
      <w:r>
        <w:t>СОЗДАНИЕ ШАБЛОНА………………………………………………………………………………………………………….</w:t>
      </w:r>
      <w:r w:rsidR="005E445B">
        <w:rPr>
          <w:lang w:val="en-US"/>
        </w:rPr>
        <w:t>.</w:t>
      </w:r>
      <w:r>
        <w:t>.</w:t>
      </w:r>
      <w:r w:rsidR="00E450F2">
        <w:t>34</w:t>
      </w:r>
    </w:p>
    <w:p w:rsidR="004D1561" w:rsidRDefault="004D1561" w:rsidP="004D1561">
      <w:pPr>
        <w:pStyle w:val="a3"/>
        <w:numPr>
          <w:ilvl w:val="0"/>
          <w:numId w:val="1"/>
        </w:numPr>
        <w:spacing w:line="360" w:lineRule="auto"/>
      </w:pPr>
      <w:r>
        <w:t>ЗАПОЛНЕНИЯ ШАБЛОНА………………………………………………………………………………………………….….</w:t>
      </w:r>
      <w:r w:rsidR="005E445B">
        <w:rPr>
          <w:lang w:val="en-US"/>
        </w:rPr>
        <w:t>.</w:t>
      </w:r>
      <w:r>
        <w:t>.41</w:t>
      </w:r>
    </w:p>
    <w:p w:rsidR="00CD5989" w:rsidRDefault="00CD5989" w:rsidP="00CD5989">
      <w:pPr>
        <w:pStyle w:val="a3"/>
        <w:numPr>
          <w:ilvl w:val="0"/>
          <w:numId w:val="1"/>
        </w:numPr>
        <w:spacing w:line="360" w:lineRule="auto"/>
      </w:pPr>
      <w:r>
        <w:t>УДАЛЕНИЕ ШАБЛОНА…………………………………………………………………………………………………………</w:t>
      </w:r>
      <w:r w:rsidR="005E445B">
        <w:rPr>
          <w:lang w:val="en-US"/>
        </w:rPr>
        <w:t>.</w:t>
      </w:r>
      <w:r w:rsidR="002E3DB3">
        <w:t>.</w:t>
      </w:r>
      <w:r>
        <w:t>.</w:t>
      </w:r>
      <w:r w:rsidR="002E3DB3">
        <w:t>45</w:t>
      </w:r>
    </w:p>
    <w:p w:rsidR="00D00BDB" w:rsidRDefault="00D00BDB" w:rsidP="00D00BDB">
      <w:pPr>
        <w:pStyle w:val="a3"/>
        <w:numPr>
          <w:ilvl w:val="0"/>
          <w:numId w:val="1"/>
        </w:numPr>
        <w:spacing w:line="360" w:lineRule="auto"/>
      </w:pPr>
      <w:r>
        <w:t>ДОБАВЛЕНИЕ СОТРУДНИКА/ОВ В ТАБЕЛЬ…………………………………………………………………………</w:t>
      </w:r>
      <w:r w:rsidR="005E445B" w:rsidRPr="005E445B">
        <w:t>.</w:t>
      </w:r>
      <w:r w:rsidR="006F56EB">
        <w:t>.</w:t>
      </w:r>
      <w:r w:rsidR="0079486F">
        <w:t>.</w:t>
      </w:r>
      <w:r w:rsidR="006F56EB">
        <w:t>47</w:t>
      </w:r>
    </w:p>
    <w:p w:rsidR="0031502C" w:rsidRDefault="0031502C" w:rsidP="006649A9">
      <w:pPr>
        <w:pStyle w:val="a3"/>
        <w:numPr>
          <w:ilvl w:val="0"/>
          <w:numId w:val="1"/>
        </w:numPr>
        <w:spacing w:line="360" w:lineRule="auto"/>
      </w:pPr>
      <w:r>
        <w:t>ЗАПОЛНЕНИЕ ТАБЕЛЯ</w:t>
      </w:r>
      <w:r w:rsidR="00D62542">
        <w:t xml:space="preserve"> ДАННЫМИ</w:t>
      </w:r>
      <w:r>
        <w:t>………………………………………………………………………………………</w:t>
      </w:r>
      <w:r w:rsidR="005E445B">
        <w:rPr>
          <w:lang w:val="en-US"/>
        </w:rPr>
        <w:t>.</w:t>
      </w:r>
      <w:r w:rsidR="00C21A0E">
        <w:t>.55</w:t>
      </w:r>
    </w:p>
    <w:p w:rsidR="00492220" w:rsidRDefault="00492220" w:rsidP="006649A9">
      <w:pPr>
        <w:pStyle w:val="a3"/>
        <w:numPr>
          <w:ilvl w:val="0"/>
          <w:numId w:val="1"/>
        </w:numPr>
        <w:spacing w:line="360" w:lineRule="auto"/>
      </w:pPr>
      <w:r>
        <w:t>СТАТУС ТАБЕЛЯ……………………………………………………………………………………………………………………</w:t>
      </w:r>
      <w:r w:rsidR="005E445B">
        <w:rPr>
          <w:lang w:val="en-US"/>
        </w:rPr>
        <w:t>.</w:t>
      </w:r>
      <w:r w:rsidR="00BE23A6">
        <w:t>.</w:t>
      </w:r>
      <w:r w:rsidR="0072131D">
        <w:t>60</w:t>
      </w:r>
    </w:p>
    <w:p w:rsidR="00CB4C13" w:rsidRDefault="00CB4C13" w:rsidP="00CB4C13">
      <w:pPr>
        <w:pStyle w:val="a3"/>
        <w:numPr>
          <w:ilvl w:val="0"/>
          <w:numId w:val="1"/>
        </w:numPr>
        <w:spacing w:line="360" w:lineRule="auto"/>
      </w:pPr>
      <w:r>
        <w:t>НАСТРОЙКИ ПО……………………………………………………………………………………………..…………………</w:t>
      </w:r>
      <w:r w:rsidR="00BE23A6">
        <w:t>.</w:t>
      </w:r>
      <w:r>
        <w:t>…</w:t>
      </w:r>
      <w:r w:rsidR="005E445B">
        <w:rPr>
          <w:lang w:val="en-US"/>
        </w:rPr>
        <w:t>.</w:t>
      </w:r>
      <w:r>
        <w:t>62</w:t>
      </w:r>
    </w:p>
    <w:p w:rsidR="0031502C" w:rsidRDefault="00BE23A6" w:rsidP="00D71EDB">
      <w:pPr>
        <w:pStyle w:val="a3"/>
        <w:numPr>
          <w:ilvl w:val="0"/>
          <w:numId w:val="1"/>
        </w:numPr>
        <w:spacing w:line="360" w:lineRule="auto"/>
      </w:pPr>
      <w:r>
        <w:t>ДОПОЛНИТЕЛЬНЫЕ ВОЗМОЖНОСТИ ПО…………………………………………………………………………</w:t>
      </w:r>
      <w:r w:rsidR="005E445B">
        <w:t>…</w:t>
      </w:r>
      <w:r>
        <w:t>.64</w:t>
      </w:r>
    </w:p>
    <w:p w:rsidR="00D71EDB" w:rsidRDefault="00D71EDB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BB76EC" w:rsidRDefault="00BB76EC" w:rsidP="00D71EDB"/>
    <w:p w:rsidR="00EF531F" w:rsidRDefault="00EF531F" w:rsidP="00D71EDB"/>
    <w:p w:rsidR="00B42BC7" w:rsidRDefault="00B42BC7" w:rsidP="00D71EDB"/>
    <w:p w:rsidR="00B42BC7" w:rsidRDefault="00B42BC7" w:rsidP="00D71EDB"/>
    <w:p w:rsidR="00BB76EC" w:rsidRDefault="00BB76EC" w:rsidP="00D71EDB"/>
    <w:p w:rsidR="00BB76EC" w:rsidRDefault="00BB76EC" w:rsidP="00D71EDB"/>
    <w:p w:rsidR="00BB76EC" w:rsidRPr="00766E09" w:rsidRDefault="00BB76EC" w:rsidP="00BB76EC">
      <w:pPr>
        <w:jc w:val="center"/>
        <w:rPr>
          <w:b/>
          <w:bCs/>
        </w:rPr>
      </w:pPr>
      <w:r w:rsidRPr="00766E09">
        <w:rPr>
          <w:b/>
          <w:bCs/>
        </w:rPr>
        <w:lastRenderedPageBreak/>
        <w:t>1.ВВЕДЕНИЕ</w:t>
      </w:r>
    </w:p>
    <w:p w:rsidR="00BB76EC" w:rsidRDefault="00BB76EC" w:rsidP="00BB76EC">
      <w:r>
        <w:t>ПО Табельный учёт</w:t>
      </w:r>
      <w:r w:rsidR="00DA081A">
        <w:t xml:space="preserve"> разработан </w:t>
      </w:r>
      <w:r>
        <w:t xml:space="preserve"> </w:t>
      </w:r>
      <w:r w:rsidR="003C3D52">
        <w:t>для заведения</w:t>
      </w:r>
      <w:r>
        <w:t xml:space="preserve"> информации о отработанно</w:t>
      </w:r>
      <w:r w:rsidR="00EC1B7B">
        <w:t>м</w:t>
      </w:r>
      <w:r>
        <w:t xml:space="preserve"> времени сотрудник</w:t>
      </w:r>
      <w:r w:rsidR="00333C8D">
        <w:t>а</w:t>
      </w:r>
      <w:r w:rsidR="0010330E">
        <w:t>/ов</w:t>
      </w:r>
      <w:bookmarkStart w:id="1" w:name="_GoBack"/>
      <w:bookmarkEnd w:id="1"/>
      <w:r>
        <w:t>.</w:t>
      </w:r>
    </w:p>
    <w:p w:rsidR="0047060B" w:rsidRDefault="00333C8D" w:rsidP="00BB76EC">
      <w:r>
        <w:t xml:space="preserve">Система состоит из экранов с разным функционалом (создание табелей, сотрудников, вставку данных за отработанные </w:t>
      </w:r>
      <w:r w:rsidR="00EC1B7B">
        <w:t>часы</w:t>
      </w:r>
      <w:r w:rsidR="00EC1B7B" w:rsidRPr="00EC1B7B">
        <w:t>,</w:t>
      </w:r>
      <w:r w:rsidR="00EC1B7B">
        <w:t xml:space="preserve"> удаление табелей, данных</w:t>
      </w:r>
      <w:r w:rsidR="001B19F8">
        <w:t xml:space="preserve"> , и.т.д.</w:t>
      </w:r>
      <w:r>
        <w:t xml:space="preserve"> ).</w:t>
      </w:r>
    </w:p>
    <w:p w:rsidR="00112497" w:rsidRDefault="003C3D52" w:rsidP="00BB76EC">
      <w:r>
        <w:t>Начало работы на рабочей столе телефона кликнете по значку, и запустит</w:t>
      </w:r>
      <w:r w:rsidR="006563AC">
        <w:t>е</w:t>
      </w:r>
      <w:r w:rsidR="0047060B" w:rsidRPr="0047060B">
        <w:t xml:space="preserve"> </w:t>
      </w:r>
      <w:r w:rsidR="0047060B">
        <w:t>программу</w:t>
      </w:r>
      <w:r w:rsidR="00830ED5">
        <w:t xml:space="preserve"> ( рис.1</w:t>
      </w:r>
      <w:r w:rsidR="00067EFA">
        <w:t>-</w:t>
      </w:r>
      <w:r w:rsidR="00A424C7" w:rsidRPr="00CF40B7">
        <w:t>5</w:t>
      </w:r>
      <w:r w:rsidR="00830ED5">
        <w:t>)</w:t>
      </w:r>
      <w:r>
        <w:t>.</w:t>
      </w:r>
    </w:p>
    <w:p w:rsidR="00542D96" w:rsidRDefault="00542D96" w:rsidP="00BB76EC"/>
    <w:p w:rsidR="00830ED5" w:rsidRDefault="001743C6" w:rsidP="00112497">
      <w:pPr>
        <w:jc w:val="center"/>
      </w:pPr>
      <w:r>
        <w:rPr>
          <w:noProof/>
        </w:rPr>
        <w:drawing>
          <wp:inline distT="0" distB="0" distL="0" distR="0">
            <wp:extent cx="3371850" cy="6355469"/>
            <wp:effectExtent l="0" t="0" r="0" b="7620"/>
            <wp:docPr id="2" name="Рисунок 2" descr="Изображение выглядит как текст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начало работы кликнуть по значку Т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050" cy="63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0B" w:rsidRDefault="00B549F1" w:rsidP="00B549F1">
      <w:pPr>
        <w:jc w:val="center"/>
      </w:pPr>
      <w:r>
        <w:t>Рис.1</w:t>
      </w:r>
      <w:r w:rsidR="00FD3953">
        <w:t>(клик по значку программы</w:t>
      </w:r>
      <w:r w:rsidR="0010330E">
        <w:t xml:space="preserve"> ПО Табельный учёт</w:t>
      </w:r>
      <w:r w:rsidR="00FD3953">
        <w:t>)</w:t>
      </w:r>
    </w:p>
    <w:p w:rsidR="003C3D52" w:rsidRDefault="003C3D52" w:rsidP="00BB76EC"/>
    <w:p w:rsidR="003C3D52" w:rsidRDefault="003C3D52" w:rsidP="00BB76EC"/>
    <w:p w:rsidR="003C3D52" w:rsidRDefault="003C3D52" w:rsidP="00BB76EC"/>
    <w:p w:rsidR="00333C8D" w:rsidRDefault="00687D58" w:rsidP="00687D58">
      <w:pPr>
        <w:jc w:val="center"/>
      </w:pPr>
      <w:r>
        <w:rPr>
          <w:noProof/>
        </w:rPr>
        <w:drawing>
          <wp:inline distT="0" distB="0" distL="0" distR="0">
            <wp:extent cx="3657600" cy="668643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начало работы кликнуть запуск приложения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07" cy="66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C8D" w:rsidRDefault="00B549F1" w:rsidP="00B549F1">
      <w:pPr>
        <w:jc w:val="center"/>
      </w:pPr>
      <w:r>
        <w:t>Рис.2</w:t>
      </w:r>
      <w:r w:rsidR="00D546A5">
        <w:t>(запуск приложения)</w:t>
      </w:r>
    </w:p>
    <w:p w:rsidR="00333C8D" w:rsidRDefault="00B549F1" w:rsidP="00B549F1">
      <w:pPr>
        <w:jc w:val="center"/>
      </w:pPr>
      <w:r>
        <w:rPr>
          <w:noProof/>
        </w:rPr>
        <w:lastRenderedPageBreak/>
        <w:drawing>
          <wp:inline distT="0" distB="0" distL="0" distR="0">
            <wp:extent cx="3817828" cy="7334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чало работы кликнуть запуск приложения синхронзация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673" cy="73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279" w:rsidRDefault="00B549F1" w:rsidP="00B549F1">
      <w:pPr>
        <w:jc w:val="center"/>
      </w:pPr>
      <w:r>
        <w:t>Рис.3</w:t>
      </w:r>
      <w:r w:rsidR="00D546A5">
        <w:t>(</w:t>
      </w:r>
      <w:r w:rsidR="00CF40B7">
        <w:t>обмен данными</w:t>
      </w:r>
      <w:r w:rsidR="00D546A5">
        <w:t xml:space="preserve"> с сервером</w:t>
      </w:r>
      <w:r w:rsidR="00863BC1">
        <w:t xml:space="preserve"> при входе в систему</w:t>
      </w:r>
    </w:p>
    <w:p w:rsidR="00BB76EC" w:rsidRDefault="00863BC1" w:rsidP="00B549F1">
      <w:pPr>
        <w:jc w:val="center"/>
      </w:pPr>
      <w:r>
        <w:t xml:space="preserve"> (вторая синхронизация фоновая после изменения данных)</w:t>
      </w:r>
      <w:r w:rsidR="00D546A5">
        <w:t>)</w:t>
      </w: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  <w:r>
        <w:rPr>
          <w:noProof/>
        </w:rPr>
        <w:drawing>
          <wp:inline distT="0" distB="0" distL="0" distR="0">
            <wp:extent cx="3920817" cy="745807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начало работы кликнуть запуск приложения синхронзация дв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381" cy="74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CC" w:rsidRDefault="009C5ECC" w:rsidP="009C5ECC">
      <w:pPr>
        <w:jc w:val="center"/>
      </w:pPr>
      <w:r>
        <w:t>Рис.4(</w:t>
      </w:r>
      <w:r w:rsidR="00CF40B7">
        <w:t>обмен данными</w:t>
      </w:r>
      <w:r>
        <w:t xml:space="preserve"> с сервером)</w:t>
      </w: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9C5ECC" w:rsidRDefault="009C5ECC" w:rsidP="00B549F1">
      <w:pPr>
        <w:jc w:val="center"/>
      </w:pPr>
    </w:p>
    <w:p w:rsidR="00BB76EC" w:rsidRDefault="00BB76EC" w:rsidP="00D71EDB"/>
    <w:p w:rsidR="00BB76EC" w:rsidRDefault="00D546A5" w:rsidP="00D546A5">
      <w:pPr>
        <w:jc w:val="center"/>
      </w:pPr>
      <w:r>
        <w:rPr>
          <w:noProof/>
        </w:rPr>
        <w:drawing>
          <wp:inline distT="0" distB="0" distL="0" distR="0">
            <wp:extent cx="3812876" cy="7523851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начало работы кликнуть запуск приложения главный экран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221" cy="755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A5" w:rsidRDefault="00D546A5" w:rsidP="00D546A5">
      <w:pPr>
        <w:jc w:val="center"/>
      </w:pPr>
      <w:r>
        <w:t>Рис.</w:t>
      </w:r>
      <w:r w:rsidR="009C5ECC">
        <w:t>5</w:t>
      </w:r>
      <w:r>
        <w:t>(главный экран)</w:t>
      </w:r>
    </w:p>
    <w:p w:rsidR="00860B9E" w:rsidRDefault="00860B9E" w:rsidP="00D546A5">
      <w:pPr>
        <w:jc w:val="center"/>
      </w:pPr>
    </w:p>
    <w:p w:rsidR="00860B9E" w:rsidRDefault="00860B9E" w:rsidP="00D02EA1"/>
    <w:p w:rsidR="00A424C7" w:rsidRDefault="00A424C7" w:rsidP="00D02EA1"/>
    <w:p w:rsidR="00860B9E" w:rsidRDefault="00860B9E" w:rsidP="00D546A5">
      <w:pPr>
        <w:jc w:val="center"/>
      </w:pPr>
      <w:r w:rsidRPr="00E746D1">
        <w:rPr>
          <w:b/>
          <w:bCs/>
        </w:rPr>
        <w:t>2.</w:t>
      </w:r>
      <w:r w:rsidRPr="00860B9E">
        <w:t xml:space="preserve"> </w:t>
      </w:r>
      <w:r w:rsidRPr="00E746D1">
        <w:rPr>
          <w:b/>
          <w:bCs/>
        </w:rPr>
        <w:t>АУНТИФИКАЦИЯ ПОЛЬЗОВАТЕЛЯ</w:t>
      </w:r>
    </w:p>
    <w:p w:rsidR="00860B9E" w:rsidRDefault="00860B9E" w:rsidP="00860B9E">
      <w:pPr>
        <w:spacing w:line="360" w:lineRule="auto"/>
        <w:jc w:val="center"/>
      </w:pPr>
    </w:p>
    <w:p w:rsidR="00860B9E" w:rsidRDefault="00860B9E" w:rsidP="00860B9E">
      <w:pPr>
        <w:spacing w:line="360" w:lineRule="auto"/>
      </w:pPr>
      <w:r>
        <w:t xml:space="preserve"> При первом запуске приложения появляется экран унификации пользователя один раз заполнить имя и пароль и войти в систему</w:t>
      </w:r>
      <w:r w:rsidR="00901115">
        <w:t xml:space="preserve"> ( рис.</w:t>
      </w:r>
      <w:r w:rsidR="004751C3" w:rsidRPr="001113ED">
        <w:t>6</w:t>
      </w:r>
      <w:r w:rsidR="00901115">
        <w:t xml:space="preserve"> )</w:t>
      </w:r>
      <w:r>
        <w:t xml:space="preserve">. Если вы не входили в приложение более 7 дней при запуске программа повторно надо будет заново </w:t>
      </w:r>
      <w:r w:rsidR="00317370">
        <w:t>занести</w:t>
      </w:r>
      <w:r>
        <w:t xml:space="preserve"> имя и пароль.</w:t>
      </w:r>
    </w:p>
    <w:p w:rsidR="00A50D68" w:rsidRDefault="00A50D68" w:rsidP="00A50D6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64002" cy="6848475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начало работы кликнуть запуск аунтифтикация пользовател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840" cy="689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D68" w:rsidRDefault="00A50D68" w:rsidP="0030759B">
      <w:pPr>
        <w:spacing w:line="360" w:lineRule="auto"/>
        <w:jc w:val="center"/>
      </w:pPr>
      <w:r>
        <w:t>Рис.</w:t>
      </w:r>
      <w:r w:rsidR="009C5ECC">
        <w:t>6</w:t>
      </w:r>
      <w:r>
        <w:t>(</w:t>
      </w:r>
      <w:r w:rsidR="00A65EC5">
        <w:t>авторизация</w:t>
      </w:r>
      <w:r>
        <w:t xml:space="preserve"> пользователя).</w:t>
      </w:r>
    </w:p>
    <w:p w:rsidR="00860B9E" w:rsidRPr="008204AD" w:rsidRDefault="006C6D87" w:rsidP="00D546A5">
      <w:pPr>
        <w:jc w:val="center"/>
        <w:rPr>
          <w:b/>
          <w:bCs/>
        </w:rPr>
      </w:pPr>
      <w:r w:rsidRPr="008204AD">
        <w:rPr>
          <w:b/>
          <w:bCs/>
        </w:rPr>
        <w:lastRenderedPageBreak/>
        <w:t>3.СМЕНА ПОЛЬЗОВАТЕЛЯ</w:t>
      </w:r>
    </w:p>
    <w:p w:rsidR="006C6D87" w:rsidRDefault="006C6D87" w:rsidP="00D546A5">
      <w:pPr>
        <w:jc w:val="center"/>
      </w:pPr>
      <w:r>
        <w:t>Приложение поддерживает смену пользователя  с текущего  на любого другого зарегистрированного в системе</w:t>
      </w:r>
      <w:r w:rsidR="00C06DEC" w:rsidRPr="00C06DEC">
        <w:t xml:space="preserve"> </w:t>
      </w:r>
      <w:r w:rsidR="00C06DEC">
        <w:t xml:space="preserve"> и обратно</w:t>
      </w:r>
      <w:r>
        <w:t xml:space="preserve"> (рис.</w:t>
      </w:r>
      <w:r w:rsidR="00D02EA1">
        <w:t>7</w:t>
      </w:r>
      <w:r>
        <w:t>-</w:t>
      </w:r>
      <w:r w:rsidR="00503FCE">
        <w:t>10</w:t>
      </w:r>
      <w:r>
        <w:t>).</w:t>
      </w:r>
    </w:p>
    <w:p w:rsidR="00946DD6" w:rsidRDefault="00946DD6" w:rsidP="00D546A5">
      <w:pPr>
        <w:jc w:val="center"/>
      </w:pPr>
      <w:r>
        <w:t>Кликните на з</w:t>
      </w:r>
      <w:r w:rsidR="00723FC4">
        <w:t>е</w:t>
      </w:r>
      <w:r>
        <w:t>леный значок как показано на ( рис.7</w:t>
      </w:r>
      <w:r w:rsidR="006729BB" w:rsidRPr="006729BB">
        <w:t>-1</w:t>
      </w:r>
      <w:r w:rsidR="006729BB" w:rsidRPr="001B4364">
        <w:t>1</w:t>
      </w:r>
      <w:r>
        <w:t>)  вы перейдёте в системное  меню смены пользователя.</w:t>
      </w:r>
    </w:p>
    <w:p w:rsidR="00946DD6" w:rsidRDefault="00925E2B" w:rsidP="00D546A5">
      <w:pPr>
        <w:jc w:val="center"/>
      </w:pPr>
      <w:r>
        <w:rPr>
          <w:noProof/>
        </w:rPr>
        <w:drawing>
          <wp:inline distT="0" distB="0" distL="0" distR="0">
            <wp:extent cx="3667125" cy="729285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начало работы кликнуть при сменен пользователя первый экран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633" cy="73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2B" w:rsidRDefault="00925E2B" w:rsidP="00D546A5">
      <w:pPr>
        <w:jc w:val="center"/>
      </w:pPr>
      <w:r>
        <w:t>Рис.7(переход  в системное меню смены пользователя)</w:t>
      </w:r>
    </w:p>
    <w:p w:rsidR="00946DD6" w:rsidRDefault="00946DD6" w:rsidP="00D546A5">
      <w:pPr>
        <w:jc w:val="center"/>
      </w:pPr>
    </w:p>
    <w:p w:rsidR="00D02EA1" w:rsidRDefault="00AC2B7C" w:rsidP="00D546A5">
      <w:pPr>
        <w:jc w:val="center"/>
      </w:pPr>
      <w:r>
        <w:rPr>
          <w:noProof/>
        </w:rPr>
        <w:drawing>
          <wp:inline distT="0" distB="0" distL="0" distR="0">
            <wp:extent cx="4064669" cy="80658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056" cy="807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A8" w:rsidRDefault="007850A8" w:rsidP="007850A8">
      <w:pPr>
        <w:jc w:val="center"/>
      </w:pPr>
      <w:r>
        <w:t>Рис.</w:t>
      </w:r>
      <w:r w:rsidR="00AB62E5" w:rsidRPr="00AB62E5">
        <w:t>8</w:t>
      </w:r>
      <w:r>
        <w:t>(  в системное меню нажмите на три точки)</w:t>
      </w:r>
      <w:r w:rsidR="001F7CA1">
        <w:t>.</w:t>
      </w:r>
    </w:p>
    <w:p w:rsidR="00D02EA1" w:rsidRDefault="00D02EA1" w:rsidP="00D546A5">
      <w:pPr>
        <w:jc w:val="center"/>
      </w:pPr>
    </w:p>
    <w:p w:rsidR="00F93069" w:rsidRDefault="00F93069" w:rsidP="00D546A5">
      <w:pPr>
        <w:jc w:val="center"/>
      </w:pPr>
    </w:p>
    <w:p w:rsidR="008204AD" w:rsidRDefault="008204AD" w:rsidP="00D546A5">
      <w:pPr>
        <w:jc w:val="center"/>
      </w:pPr>
    </w:p>
    <w:p w:rsidR="008204AD" w:rsidRDefault="00AC2B7C" w:rsidP="00D546A5">
      <w:pPr>
        <w:jc w:val="center"/>
      </w:pPr>
      <w:r>
        <w:rPr>
          <w:noProof/>
        </w:rPr>
        <w:drawing>
          <wp:inline distT="0" distB="0" distL="0" distR="0">
            <wp:extent cx="4047612" cy="805900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919" cy="80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87" w:rsidRDefault="001F7CA1" w:rsidP="001A5349">
      <w:pPr>
        <w:jc w:val="center"/>
      </w:pPr>
      <w:r>
        <w:t>Рис.</w:t>
      </w:r>
      <w:r w:rsidR="00AB62E5" w:rsidRPr="00937A6B">
        <w:t>9</w:t>
      </w:r>
      <w:r>
        <w:t>(  внутри системного меню</w:t>
      </w:r>
      <w:r w:rsidR="00570F31">
        <w:t xml:space="preserve"> ,выбираем Пользователи</w:t>
      </w:r>
      <w:r>
        <w:t>).</w:t>
      </w:r>
    </w:p>
    <w:p w:rsidR="00860B9E" w:rsidRDefault="00167620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918808" cy="7990764"/>
            <wp:effectExtent l="0" t="0" r="571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04" cy="79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C7" w:rsidRDefault="002704C7" w:rsidP="002704C7">
      <w:pPr>
        <w:jc w:val="center"/>
      </w:pPr>
      <w:r>
        <w:t>Рис.</w:t>
      </w:r>
      <w:r w:rsidR="00937A6B" w:rsidRPr="00937A6B">
        <w:t>1</w:t>
      </w:r>
      <w:r w:rsidR="00937A6B" w:rsidRPr="006729BB">
        <w:t>0</w:t>
      </w:r>
      <w:r>
        <w:t>(программа спросит вы точно хотите сменить пользователя, потому что со сменой пользователя сменяться и данные в системе).</w:t>
      </w:r>
    </w:p>
    <w:p w:rsidR="00D7722D" w:rsidRDefault="00D7722D" w:rsidP="002704C7">
      <w:pPr>
        <w:jc w:val="center"/>
      </w:pPr>
    </w:p>
    <w:p w:rsidR="002704C7" w:rsidRDefault="00D7722D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4124149" cy="784860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начало работы кликнуть при сменен пользователя первый экран 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972" cy="78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D" w:rsidRDefault="00D7722D" w:rsidP="00D7722D">
      <w:pPr>
        <w:jc w:val="center"/>
      </w:pPr>
      <w:r>
        <w:t>Рис.</w:t>
      </w:r>
      <w:r w:rsidR="00C05E69">
        <w:t>1</w:t>
      </w:r>
      <w:r w:rsidR="006729BB" w:rsidRPr="006729BB">
        <w:t>1</w:t>
      </w:r>
      <w:r>
        <w:t xml:space="preserve">(заполняем имя и пароль нового пользователя , или текущего и при этом данные на данного пользователя </w:t>
      </w:r>
      <w:r w:rsidR="00C05E69">
        <w:t>очиститься</w:t>
      </w:r>
      <w:r>
        <w:t>).</w:t>
      </w:r>
    </w:p>
    <w:p w:rsidR="0040705F" w:rsidRDefault="0040705F" w:rsidP="001A5349"/>
    <w:p w:rsidR="00E762CE" w:rsidRDefault="00E762CE" w:rsidP="001A5349"/>
    <w:p w:rsidR="0040705F" w:rsidRPr="00981D58" w:rsidRDefault="00981D58" w:rsidP="00D546A5">
      <w:pPr>
        <w:jc w:val="center"/>
        <w:rPr>
          <w:b/>
          <w:bCs/>
        </w:rPr>
      </w:pPr>
      <w:r w:rsidRPr="00981D58">
        <w:rPr>
          <w:b/>
          <w:bCs/>
        </w:rPr>
        <w:lastRenderedPageBreak/>
        <w:t>5.</w:t>
      </w:r>
      <w:r w:rsidR="0040705F" w:rsidRPr="00981D58">
        <w:rPr>
          <w:b/>
          <w:bCs/>
        </w:rPr>
        <w:t>СОЗДАНИЕ  НОВОГО ТАБЕЛЯ</w:t>
      </w:r>
    </w:p>
    <w:p w:rsidR="0040705F" w:rsidRDefault="0040705F" w:rsidP="00D546A5">
      <w:pPr>
        <w:jc w:val="center"/>
      </w:pPr>
      <w:r>
        <w:t>На главном экране нажмите на кнопку Табеля и если вы еще не создавали табеля то , то в место табелей будет написано  *в этом месяце табелей нет (создайте) ( рис.11),или если вы уже создавали табеля а их нет то тогда вы не выбрали в начале работы на Главном экране программы кнопку Настройки и не установили Организацию (рис.12-1</w:t>
      </w:r>
      <w:r w:rsidR="003B359B">
        <w:rPr>
          <w:lang w:val="en-US"/>
        </w:rPr>
        <w:t>4</w:t>
      </w:r>
      <w:r>
        <w:t>).</w:t>
      </w:r>
    </w:p>
    <w:p w:rsidR="001A5349" w:rsidRDefault="001A5349" w:rsidP="00D546A5">
      <w:pPr>
        <w:jc w:val="center"/>
      </w:pPr>
    </w:p>
    <w:p w:rsidR="003658A3" w:rsidRDefault="003658A3" w:rsidP="00D546A5">
      <w:pPr>
        <w:jc w:val="center"/>
      </w:pPr>
      <w:r>
        <w:rPr>
          <w:noProof/>
        </w:rPr>
        <w:drawing>
          <wp:inline distT="0" distB="0" distL="0" distR="0">
            <wp:extent cx="3781033" cy="7286625"/>
            <wp:effectExtent l="0" t="0" r="0" b="0"/>
            <wp:docPr id="13" name="Рисунок 13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начало работы кликнутьсоздание табеля ии выбор оргнизации 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349" cy="73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A3" w:rsidRDefault="003658A3" w:rsidP="003658A3">
      <w:pPr>
        <w:jc w:val="center"/>
      </w:pPr>
      <w:r>
        <w:t>Рис.1</w:t>
      </w:r>
      <w:r w:rsidR="004F2FF6" w:rsidRPr="004F2FF6">
        <w:t>2</w:t>
      </w:r>
      <w:r>
        <w:t>(первый запуск , если или нет табелей и настройки организации).</w:t>
      </w:r>
    </w:p>
    <w:p w:rsidR="003658A3" w:rsidRDefault="003658A3" w:rsidP="00D546A5">
      <w:pPr>
        <w:jc w:val="center"/>
      </w:pPr>
    </w:p>
    <w:p w:rsidR="00A430F1" w:rsidRDefault="00A430F1" w:rsidP="00D546A5">
      <w:pPr>
        <w:jc w:val="center"/>
      </w:pPr>
      <w:r>
        <w:rPr>
          <w:noProof/>
        </w:rPr>
        <w:drawing>
          <wp:inline distT="0" distB="0" distL="0" distR="0">
            <wp:extent cx="4188280" cy="82200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начало работы кликнутьсоздание табеля ии выбор оргнизации 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167" cy="82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1" w:rsidRDefault="00A430F1" w:rsidP="001A5349">
      <w:pPr>
        <w:jc w:val="center"/>
      </w:pPr>
      <w:r>
        <w:t>Рис.1</w:t>
      </w:r>
      <w:r w:rsidR="004F2FF6" w:rsidRPr="004F2FF6">
        <w:t>3</w:t>
      </w:r>
      <w:r>
        <w:t>(переход на выбор организации).</w:t>
      </w:r>
    </w:p>
    <w:p w:rsidR="003658A3" w:rsidRDefault="00607869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805655" cy="7620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начало работы кликнутьсоздание табеля ии выбор оргнизации 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696" cy="76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69" w:rsidRDefault="00607869" w:rsidP="00607869">
      <w:pPr>
        <w:jc w:val="center"/>
      </w:pPr>
      <w:r>
        <w:t>Рис.1</w:t>
      </w:r>
      <w:r w:rsidR="004F2FF6" w:rsidRPr="008656E9">
        <w:t>4</w:t>
      </w:r>
      <w:r>
        <w:t>(выбор организации).</w:t>
      </w:r>
    </w:p>
    <w:p w:rsidR="00CF2136" w:rsidRDefault="00CF2136" w:rsidP="00D546A5">
      <w:pPr>
        <w:jc w:val="center"/>
      </w:pPr>
    </w:p>
    <w:p w:rsidR="00CF2136" w:rsidRDefault="00CF2136" w:rsidP="00D546A5">
      <w:pPr>
        <w:jc w:val="center"/>
      </w:pPr>
    </w:p>
    <w:p w:rsidR="00CF2136" w:rsidRDefault="00CF2136" w:rsidP="00D546A5">
      <w:pPr>
        <w:jc w:val="center"/>
      </w:pPr>
    </w:p>
    <w:p w:rsidR="00DF7F5E" w:rsidRDefault="001A5349" w:rsidP="00D546A5">
      <w:pPr>
        <w:jc w:val="center"/>
        <w:rPr>
          <w:b/>
          <w:bCs/>
        </w:rPr>
      </w:pPr>
      <w:r w:rsidRPr="00DF7F5E">
        <w:rPr>
          <w:b/>
          <w:bCs/>
        </w:rPr>
        <w:lastRenderedPageBreak/>
        <w:t>Для создания</w:t>
      </w:r>
      <w:r w:rsidR="00B067EF" w:rsidRPr="00DF7F5E">
        <w:rPr>
          <w:b/>
          <w:bCs/>
        </w:rPr>
        <w:t xml:space="preserve"> табеля</w:t>
      </w:r>
      <w:r w:rsidR="00DF7F5E" w:rsidRPr="00DF7F5E">
        <w:rPr>
          <w:b/>
          <w:bCs/>
        </w:rPr>
        <w:t>,</w:t>
      </w:r>
    </w:p>
    <w:p w:rsidR="00947550" w:rsidRDefault="00B067EF" w:rsidP="00D546A5">
      <w:pPr>
        <w:jc w:val="center"/>
      </w:pPr>
      <w:r>
        <w:t xml:space="preserve"> нажмите на круглую кнопку снизу справа выйдет календарь на котором выберете дату создание нового Табеле</w:t>
      </w:r>
      <w:r w:rsidR="00947550">
        <w:t xml:space="preserve"> ( рис.1</w:t>
      </w:r>
      <w:r w:rsidR="008656E9" w:rsidRPr="008656E9">
        <w:t>5</w:t>
      </w:r>
      <w:r w:rsidR="0043758C">
        <w:t>-1</w:t>
      </w:r>
      <w:r w:rsidR="002617FE" w:rsidRPr="002617FE">
        <w:t>9</w:t>
      </w:r>
      <w:r w:rsidR="00947550">
        <w:t>)</w:t>
      </w:r>
      <w:r>
        <w:t>.</w:t>
      </w:r>
    </w:p>
    <w:p w:rsidR="00947550" w:rsidRDefault="00947550" w:rsidP="00D546A5">
      <w:pPr>
        <w:jc w:val="center"/>
      </w:pPr>
    </w:p>
    <w:p w:rsidR="00947550" w:rsidRDefault="00947550" w:rsidP="00D546A5">
      <w:pPr>
        <w:jc w:val="center"/>
      </w:pPr>
      <w:r>
        <w:rPr>
          <w:noProof/>
        </w:rPr>
        <w:drawing>
          <wp:inline distT="0" distB="0" distL="0" distR="0">
            <wp:extent cx="3893802" cy="7658100"/>
            <wp:effectExtent l="0" t="0" r="0" b="0"/>
            <wp:docPr id="16" name="Рисунок 16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начало работы кликнутьсоздание табеля ии выбор оргнизации 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040" cy="76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36" w:rsidRDefault="00947550" w:rsidP="002F3A2B">
      <w:pPr>
        <w:jc w:val="center"/>
      </w:pPr>
      <w:r>
        <w:t>Рис.1</w:t>
      </w:r>
      <w:r w:rsidR="00116706">
        <w:rPr>
          <w:lang w:val="en-US"/>
        </w:rPr>
        <w:t>5</w:t>
      </w:r>
      <w:r>
        <w:t>(создание табеля).</w:t>
      </w:r>
      <w:r w:rsidR="00B067EF">
        <w:t xml:space="preserve"> </w:t>
      </w:r>
    </w:p>
    <w:p w:rsidR="00CF2136" w:rsidRDefault="00E762CE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4264351" cy="8188657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09" cy="81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34" w:rsidRDefault="00BB0134" w:rsidP="00BB0134">
      <w:pPr>
        <w:jc w:val="center"/>
      </w:pPr>
      <w:r>
        <w:t>Рис.1</w:t>
      </w:r>
      <w:r w:rsidR="00991810" w:rsidRPr="00D3464B">
        <w:t>6</w:t>
      </w:r>
      <w:r>
        <w:t>(выбор даты для нового табеля).</w:t>
      </w:r>
    </w:p>
    <w:p w:rsidR="00BB0134" w:rsidRPr="0040705F" w:rsidRDefault="00BB0134" w:rsidP="00D546A5">
      <w:pPr>
        <w:jc w:val="center"/>
      </w:pPr>
    </w:p>
    <w:p w:rsidR="0040705F" w:rsidRDefault="0040705F" w:rsidP="00D546A5">
      <w:pPr>
        <w:jc w:val="center"/>
      </w:pPr>
    </w:p>
    <w:p w:rsidR="0040705F" w:rsidRDefault="00397806" w:rsidP="00D546A5">
      <w:pPr>
        <w:jc w:val="center"/>
      </w:pPr>
      <w:r>
        <w:rPr>
          <w:noProof/>
        </w:rPr>
        <w:drawing>
          <wp:inline distT="0" distB="0" distL="0" distR="0">
            <wp:extent cx="4205481" cy="8177842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818" cy="81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CF" w:rsidRDefault="00E42FCF" w:rsidP="00E42FCF">
      <w:pPr>
        <w:jc w:val="center"/>
      </w:pPr>
      <w:r>
        <w:t>Рис.1</w:t>
      </w:r>
      <w:r w:rsidR="00D3464B" w:rsidRPr="002329AB">
        <w:t>7</w:t>
      </w:r>
      <w:r>
        <w:t>(выбор цфо для нового табеля).</w:t>
      </w:r>
    </w:p>
    <w:p w:rsidR="00E42FCF" w:rsidRDefault="00E42FCF" w:rsidP="00D546A5">
      <w:pPr>
        <w:jc w:val="center"/>
      </w:pPr>
    </w:p>
    <w:p w:rsidR="004B7D55" w:rsidRDefault="004B7D55" w:rsidP="00D546A5">
      <w:pPr>
        <w:jc w:val="center"/>
      </w:pPr>
    </w:p>
    <w:p w:rsidR="004B7D55" w:rsidRDefault="00B334BC" w:rsidP="00D546A5">
      <w:pPr>
        <w:jc w:val="center"/>
      </w:pPr>
      <w:r>
        <w:rPr>
          <w:noProof/>
        </w:rPr>
        <w:drawing>
          <wp:inline distT="0" distB="0" distL="0" distR="0">
            <wp:extent cx="3915605" cy="7599872"/>
            <wp:effectExtent l="0" t="0" r="889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888" cy="76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5" w:rsidRDefault="004B7D55" w:rsidP="004B7D55">
      <w:pPr>
        <w:jc w:val="center"/>
      </w:pPr>
      <w:r>
        <w:t>Рис.1</w:t>
      </w:r>
      <w:r w:rsidR="002329AB" w:rsidRPr="004846C9">
        <w:t>8</w:t>
      </w:r>
      <w:r>
        <w:t>( после выбор цфо нажмите кнопку СОЗДАТЬ).</w:t>
      </w:r>
    </w:p>
    <w:p w:rsidR="007517C5" w:rsidRDefault="007517C5" w:rsidP="004B7D55">
      <w:pPr>
        <w:jc w:val="center"/>
      </w:pPr>
    </w:p>
    <w:p w:rsidR="007517C5" w:rsidRDefault="007517C5" w:rsidP="004B7D55">
      <w:pPr>
        <w:jc w:val="center"/>
      </w:pPr>
    </w:p>
    <w:p w:rsidR="007517C5" w:rsidRDefault="007517C5" w:rsidP="004B7D55">
      <w:pPr>
        <w:jc w:val="center"/>
      </w:pPr>
    </w:p>
    <w:p w:rsidR="007517C5" w:rsidRDefault="007517C5" w:rsidP="004B7D55">
      <w:pPr>
        <w:jc w:val="center"/>
      </w:pPr>
      <w:r>
        <w:rPr>
          <w:noProof/>
        </w:rPr>
        <w:drawing>
          <wp:inline distT="0" distB="0" distL="0" distR="0">
            <wp:extent cx="4227112" cy="7972425"/>
            <wp:effectExtent l="0" t="0" r="254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начало работы кликнутьсоздание табеля ии выбор оргнизации 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579" cy="79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5" w:rsidRDefault="007517C5" w:rsidP="007D3DCB">
      <w:pPr>
        <w:jc w:val="center"/>
      </w:pPr>
      <w:r>
        <w:t>Рис.1</w:t>
      </w:r>
      <w:r w:rsidR="004846C9" w:rsidRPr="002617FE">
        <w:t>9</w:t>
      </w:r>
      <w:r>
        <w:t>( после создание программа перейдет на созданные табеля).</w:t>
      </w:r>
    </w:p>
    <w:p w:rsidR="00FB2A1D" w:rsidRPr="007D3DCB" w:rsidRDefault="00FB2A1D" w:rsidP="007D3DCB">
      <w:pPr>
        <w:jc w:val="center"/>
        <w:rPr>
          <w:b/>
          <w:bCs/>
        </w:rPr>
      </w:pPr>
      <w:r w:rsidRPr="004868BB">
        <w:rPr>
          <w:b/>
          <w:bCs/>
        </w:rPr>
        <w:lastRenderedPageBreak/>
        <w:t>6.УДАЛЕНИЕ ТАБЕЛЯ</w:t>
      </w:r>
    </w:p>
    <w:p w:rsidR="00FB2A1D" w:rsidRDefault="00FB2A1D" w:rsidP="00D546A5">
      <w:pPr>
        <w:jc w:val="center"/>
      </w:pPr>
      <w:r>
        <w:t xml:space="preserve">Для удаление нужно долгое нажатие </w:t>
      </w:r>
      <w:r w:rsidR="006C1E39">
        <w:t>на табель,</w:t>
      </w:r>
      <w:r>
        <w:t xml:space="preserve"> который вы хотите удалить 2-3 секунды после этого выходит </w:t>
      </w:r>
      <w:r w:rsidR="000B168D">
        <w:t>меню,</w:t>
      </w:r>
      <w:r>
        <w:t xml:space="preserve"> которое вас спрашивает точно вы хоте удалить Табель (рис</w:t>
      </w:r>
      <w:r w:rsidR="007D39D4" w:rsidRPr="007D39D4">
        <w:t>20</w:t>
      </w:r>
      <w:r w:rsidR="00643451">
        <w:t>-</w:t>
      </w:r>
      <w:r w:rsidR="00BC2A50" w:rsidRPr="00BC2A50">
        <w:t>21</w:t>
      </w:r>
      <w:r>
        <w:t>).</w:t>
      </w:r>
    </w:p>
    <w:p w:rsidR="00254CCF" w:rsidRDefault="007D3DCB" w:rsidP="00D546A5">
      <w:pPr>
        <w:jc w:val="center"/>
      </w:pPr>
      <w:r>
        <w:rPr>
          <w:noProof/>
        </w:rPr>
        <w:drawing>
          <wp:inline distT="0" distB="0" distL="0" distR="0">
            <wp:extent cx="3864170" cy="7798279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821" cy="78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BB" w:rsidRDefault="00254CCF" w:rsidP="00206878">
      <w:pPr>
        <w:jc w:val="center"/>
      </w:pPr>
      <w:r>
        <w:t>Рис.</w:t>
      </w:r>
      <w:r w:rsidR="00CC2E27" w:rsidRPr="00CC2E27">
        <w:t>20</w:t>
      </w:r>
      <w:r>
        <w:t>( удаление табеля</w:t>
      </w:r>
      <w:r w:rsidR="00D054B6">
        <w:t xml:space="preserve"> , после нажатия на УДАЛЕНИЕ табель удалиться</w:t>
      </w:r>
      <w:r>
        <w:t>).</w:t>
      </w:r>
    </w:p>
    <w:p w:rsidR="00AD441B" w:rsidRDefault="00AD441B" w:rsidP="00D546A5">
      <w:pPr>
        <w:jc w:val="center"/>
      </w:pPr>
    </w:p>
    <w:p w:rsidR="00AD441B" w:rsidRDefault="002945F3" w:rsidP="00D546A5">
      <w:pPr>
        <w:jc w:val="center"/>
      </w:pPr>
      <w:r>
        <w:rPr>
          <w:noProof/>
        </w:rPr>
        <w:drawing>
          <wp:inline distT="0" distB="0" distL="0" distR="0">
            <wp:extent cx="3830089" cy="7391400"/>
            <wp:effectExtent l="0" t="0" r="0" b="0"/>
            <wp:docPr id="22" name="Рисунок 22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начало работы удаление табеля 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304" cy="742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F3" w:rsidRDefault="002945F3" w:rsidP="002945F3">
      <w:pPr>
        <w:jc w:val="center"/>
      </w:pPr>
      <w:r>
        <w:t>Рис.</w:t>
      </w:r>
      <w:r w:rsidR="00C87D2E" w:rsidRPr="002A2B60">
        <w:t>21</w:t>
      </w:r>
      <w:r>
        <w:t>( после удаление табеля).</w:t>
      </w:r>
    </w:p>
    <w:p w:rsidR="002945F3" w:rsidRDefault="002945F3" w:rsidP="00D546A5">
      <w:pPr>
        <w:jc w:val="center"/>
      </w:pPr>
    </w:p>
    <w:p w:rsidR="00206878" w:rsidRDefault="00206878" w:rsidP="00D546A5">
      <w:pPr>
        <w:jc w:val="center"/>
      </w:pPr>
    </w:p>
    <w:p w:rsidR="00D50C50" w:rsidRDefault="00D50C50" w:rsidP="00D546A5">
      <w:pPr>
        <w:jc w:val="center"/>
      </w:pPr>
    </w:p>
    <w:p w:rsidR="00D50C50" w:rsidRPr="0096296E" w:rsidRDefault="00D50C50" w:rsidP="00D546A5">
      <w:pPr>
        <w:jc w:val="center"/>
        <w:rPr>
          <w:b/>
          <w:bCs/>
        </w:rPr>
      </w:pPr>
      <w:r w:rsidRPr="0096296E">
        <w:rPr>
          <w:b/>
          <w:bCs/>
        </w:rPr>
        <w:lastRenderedPageBreak/>
        <w:t>6.СОЗДАНИЕ НОВОГО СОТРУДНИКА</w:t>
      </w:r>
    </w:p>
    <w:p w:rsidR="00D50C50" w:rsidRDefault="0096296E" w:rsidP="00D546A5">
      <w:pPr>
        <w:jc w:val="center"/>
      </w:pPr>
      <w:r>
        <w:t>Для создания</w:t>
      </w:r>
      <w:r w:rsidR="00D50C50">
        <w:t xml:space="preserve"> нового сотрудника нужно сначала создать табель зайти в него и нажать на кнопку снизу справа (рис.</w:t>
      </w:r>
      <w:r w:rsidR="00BC2A50" w:rsidRPr="00BC2A50">
        <w:t>22</w:t>
      </w:r>
      <w:r w:rsidR="00D50C50">
        <w:t>-2</w:t>
      </w:r>
      <w:r w:rsidR="00BC2A50" w:rsidRPr="00BC2A50">
        <w:t>3</w:t>
      </w:r>
      <w:r w:rsidR="00D50C50">
        <w:t>).</w:t>
      </w:r>
    </w:p>
    <w:p w:rsidR="00D50C50" w:rsidRDefault="007C4858" w:rsidP="00D546A5">
      <w:pPr>
        <w:jc w:val="center"/>
      </w:pPr>
      <w:r>
        <w:rPr>
          <w:noProof/>
        </w:rPr>
        <w:drawing>
          <wp:inline distT="0" distB="0" distL="0" distR="0">
            <wp:extent cx="3795883" cy="7668883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85" cy="76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6F" w:rsidRDefault="0052006F" w:rsidP="0052006F">
      <w:pPr>
        <w:jc w:val="center"/>
      </w:pPr>
      <w:r>
        <w:t>Рис.</w:t>
      </w:r>
      <w:r w:rsidR="001C747C">
        <w:rPr>
          <w:lang w:val="en-US"/>
        </w:rPr>
        <w:t>22</w:t>
      </w:r>
      <w:r>
        <w:t>( выбор создание сотрудника ).</w:t>
      </w:r>
    </w:p>
    <w:p w:rsidR="0052006F" w:rsidRDefault="00E3117E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830128" cy="741046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161" cy="74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6F" w:rsidRDefault="0052006F" w:rsidP="0052006F">
      <w:pPr>
        <w:jc w:val="center"/>
      </w:pPr>
      <w:r>
        <w:t>Рис.</w:t>
      </w:r>
      <w:r w:rsidR="00BC2A50" w:rsidRPr="00BC2A50">
        <w:t>23</w:t>
      </w:r>
      <w:r>
        <w:t xml:space="preserve">( </w:t>
      </w:r>
      <w:r w:rsidR="00FA6438">
        <w:t>нужно выбрать НОВЫЙ СОТРУДНИК</w:t>
      </w:r>
      <w:r>
        <w:t>).</w:t>
      </w:r>
    </w:p>
    <w:p w:rsidR="007B0F4E" w:rsidRDefault="007B0F4E" w:rsidP="0052006F">
      <w:pPr>
        <w:jc w:val="center"/>
      </w:pPr>
    </w:p>
    <w:p w:rsidR="007B0F4E" w:rsidRDefault="007B0F4E" w:rsidP="0052006F">
      <w:pPr>
        <w:jc w:val="center"/>
      </w:pPr>
    </w:p>
    <w:p w:rsidR="007B0F4E" w:rsidRDefault="007B0F4E" w:rsidP="0052006F">
      <w:pPr>
        <w:jc w:val="center"/>
      </w:pPr>
    </w:p>
    <w:p w:rsidR="00D50C50" w:rsidRDefault="00D50C50" w:rsidP="00D546A5">
      <w:pPr>
        <w:jc w:val="center"/>
      </w:pPr>
    </w:p>
    <w:p w:rsidR="007B0F4E" w:rsidRPr="007B0F4E" w:rsidRDefault="00676623" w:rsidP="00D546A5">
      <w:pPr>
        <w:jc w:val="center"/>
        <w:rPr>
          <w:b/>
          <w:bCs/>
        </w:rPr>
      </w:pPr>
      <w:r w:rsidRPr="007B0F4E">
        <w:rPr>
          <w:b/>
          <w:bCs/>
        </w:rPr>
        <w:lastRenderedPageBreak/>
        <w:t>При создании нового сотрудника есть</w:t>
      </w:r>
      <w:r w:rsidR="007B0F4E" w:rsidRPr="007B0F4E">
        <w:rPr>
          <w:b/>
          <w:bCs/>
        </w:rPr>
        <w:t>,</w:t>
      </w:r>
    </w:p>
    <w:p w:rsidR="00676623" w:rsidRDefault="00676623" w:rsidP="00D546A5">
      <w:pPr>
        <w:jc w:val="center"/>
      </w:pPr>
      <w:r>
        <w:t xml:space="preserve"> ряд правил ФИО не мене 5 символов, дата рождения кликнуть по полю или по значку и выйдет календарь (рис.21), СНИЛС не менее 10 символов, и последнее выбрать организацию</w:t>
      </w:r>
      <w:r w:rsidR="00BC2BEF">
        <w:t xml:space="preserve"> (рис 2</w:t>
      </w:r>
      <w:r w:rsidR="007B0F4E">
        <w:rPr>
          <w:lang w:val="en-US"/>
        </w:rPr>
        <w:t>4</w:t>
      </w:r>
      <w:r w:rsidR="00C763A2">
        <w:rPr>
          <w:lang w:val="en-US"/>
        </w:rPr>
        <w:t>-2</w:t>
      </w:r>
      <w:r w:rsidR="00035FD2">
        <w:rPr>
          <w:lang w:val="en-US"/>
        </w:rPr>
        <w:t>6</w:t>
      </w:r>
      <w:r w:rsidR="00BC2BEF">
        <w:t>)</w:t>
      </w:r>
      <w:r>
        <w:t>.</w:t>
      </w:r>
    </w:p>
    <w:p w:rsidR="00676623" w:rsidRDefault="00A20EEF" w:rsidP="00D546A5">
      <w:pPr>
        <w:jc w:val="center"/>
      </w:pPr>
      <w:r>
        <w:rPr>
          <w:noProof/>
        </w:rPr>
        <w:drawing>
          <wp:inline distT="0" distB="0" distL="0" distR="0">
            <wp:extent cx="3860085" cy="7660257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833" cy="76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623" w:rsidRDefault="00676623" w:rsidP="00676623">
      <w:pPr>
        <w:jc w:val="center"/>
      </w:pPr>
      <w:r>
        <w:t>Рис.2</w:t>
      </w:r>
      <w:r w:rsidR="0025032C" w:rsidRPr="00C763A2">
        <w:t>4</w:t>
      </w:r>
      <w:r>
        <w:t>( создание нового сотрудника</w:t>
      </w:r>
      <w:r w:rsidR="006B072C">
        <w:t xml:space="preserve"> , заполните все поля</w:t>
      </w:r>
      <w:r>
        <w:t>).</w:t>
      </w:r>
    </w:p>
    <w:p w:rsidR="00676623" w:rsidRDefault="00363A08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4000500" cy="819236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начало работы удаление табеля 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92" cy="820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26" w:rsidRDefault="00996F26" w:rsidP="00996F26">
      <w:pPr>
        <w:jc w:val="center"/>
      </w:pPr>
      <w:r>
        <w:t>Рис.2</w:t>
      </w:r>
      <w:r w:rsidR="00C763A2" w:rsidRPr="00035FD2">
        <w:t>5</w:t>
      </w:r>
      <w:r>
        <w:t>( заполненный новый сотрудник</w:t>
      </w:r>
      <w:r w:rsidR="001F382D">
        <w:t>, и нажат кнопку СОЗДАТЬ</w:t>
      </w:r>
      <w:r>
        <w:t>).</w:t>
      </w:r>
    </w:p>
    <w:p w:rsidR="001F382D" w:rsidRDefault="001F382D" w:rsidP="00586A1C"/>
    <w:p w:rsidR="00996F26" w:rsidRDefault="001F382D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4097263" cy="7724775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начало работы удаление табеля 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37" cy="77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2D" w:rsidRDefault="001F382D" w:rsidP="001F382D">
      <w:pPr>
        <w:jc w:val="center"/>
      </w:pPr>
      <w:r>
        <w:t>Рис.2</w:t>
      </w:r>
      <w:r w:rsidR="00035FD2" w:rsidRPr="002A2B60">
        <w:t>6</w:t>
      </w:r>
      <w:r>
        <w:t>( созданный новый сотрудник).</w:t>
      </w:r>
    </w:p>
    <w:p w:rsidR="000A358E" w:rsidRDefault="000A358E" w:rsidP="001F382D">
      <w:pPr>
        <w:jc w:val="center"/>
      </w:pPr>
    </w:p>
    <w:p w:rsidR="000A358E" w:rsidRDefault="000A358E" w:rsidP="001F382D">
      <w:pPr>
        <w:jc w:val="center"/>
      </w:pPr>
    </w:p>
    <w:p w:rsidR="000A358E" w:rsidRDefault="000A358E" w:rsidP="001F382D">
      <w:pPr>
        <w:jc w:val="center"/>
      </w:pPr>
    </w:p>
    <w:p w:rsidR="00FD791F" w:rsidRPr="00650530" w:rsidRDefault="000A358E" w:rsidP="00650530">
      <w:pPr>
        <w:jc w:val="center"/>
        <w:rPr>
          <w:b/>
          <w:bCs/>
        </w:rPr>
      </w:pPr>
      <w:r w:rsidRPr="00FD791F">
        <w:rPr>
          <w:b/>
          <w:bCs/>
        </w:rPr>
        <w:lastRenderedPageBreak/>
        <w:t>7. УДАЛЕНИЕ СОТРУДНИКА ИЗ ТАБЕЛЯ</w:t>
      </w:r>
    </w:p>
    <w:p w:rsidR="00FD791F" w:rsidRDefault="00FD791F" w:rsidP="00650530">
      <w:pPr>
        <w:jc w:val="center"/>
      </w:pPr>
      <w:r>
        <w:t>Для удаления сотрудника надо на выбранного сотрудника долго нажать на него (2-3 секунды), и выйдет мню Удаление сотрудника выбрать удалить ( рис.2</w:t>
      </w:r>
      <w:r w:rsidR="00A92E4B">
        <w:rPr>
          <w:lang w:val="en-US"/>
        </w:rPr>
        <w:t>7</w:t>
      </w:r>
      <w:r>
        <w:t>-2</w:t>
      </w:r>
      <w:r w:rsidR="000A07DC">
        <w:rPr>
          <w:lang w:val="en-US"/>
        </w:rPr>
        <w:t>8</w:t>
      </w:r>
      <w:r>
        <w:t>)</w:t>
      </w:r>
    </w:p>
    <w:p w:rsidR="00FD791F" w:rsidRDefault="00FD791F" w:rsidP="001F382D">
      <w:pPr>
        <w:jc w:val="center"/>
      </w:pPr>
    </w:p>
    <w:p w:rsidR="00FD791F" w:rsidRDefault="00650530" w:rsidP="001F382D">
      <w:pPr>
        <w:jc w:val="center"/>
      </w:pPr>
      <w:r>
        <w:rPr>
          <w:noProof/>
        </w:rPr>
        <w:drawing>
          <wp:inline distT="0" distB="0" distL="0" distR="0">
            <wp:extent cx="3674852" cy="6979859"/>
            <wp:effectExtent l="0" t="0" r="19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661" cy="69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1F" w:rsidRDefault="00FD791F" w:rsidP="00586A1C">
      <w:pPr>
        <w:jc w:val="center"/>
      </w:pPr>
      <w:r>
        <w:t>Рис.2</w:t>
      </w:r>
      <w:r w:rsidR="003A27B5">
        <w:rPr>
          <w:lang w:val="en-US"/>
        </w:rPr>
        <w:t>7</w:t>
      </w:r>
      <w:r>
        <w:t>( удаление выбранного сотрудника).</w:t>
      </w:r>
    </w:p>
    <w:p w:rsidR="00FD791F" w:rsidRDefault="00FD791F" w:rsidP="001F382D">
      <w:pPr>
        <w:jc w:val="center"/>
      </w:pPr>
    </w:p>
    <w:p w:rsidR="001F382D" w:rsidRDefault="00C362D2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650004" cy="7324725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начало работы удаление табеля 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414" cy="735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D2" w:rsidRDefault="00C362D2" w:rsidP="00C362D2">
      <w:pPr>
        <w:jc w:val="center"/>
      </w:pPr>
      <w:r>
        <w:t>Рис.2</w:t>
      </w:r>
      <w:r w:rsidR="000A07DC" w:rsidRPr="000A07DC">
        <w:t>8</w:t>
      </w:r>
      <w:r>
        <w:t>( после удаление выбранного сотрудника).</w:t>
      </w:r>
    </w:p>
    <w:p w:rsidR="00C362D2" w:rsidRDefault="00C362D2" w:rsidP="00D546A5">
      <w:pPr>
        <w:jc w:val="center"/>
      </w:pPr>
    </w:p>
    <w:p w:rsidR="00583930" w:rsidRDefault="00583930" w:rsidP="00D546A5">
      <w:pPr>
        <w:jc w:val="center"/>
      </w:pPr>
    </w:p>
    <w:p w:rsidR="008A5C2D" w:rsidRDefault="008A5C2D" w:rsidP="00D546A5">
      <w:pPr>
        <w:jc w:val="center"/>
      </w:pPr>
    </w:p>
    <w:p w:rsidR="00583930" w:rsidRDefault="00583930" w:rsidP="00D546A5">
      <w:pPr>
        <w:jc w:val="center"/>
      </w:pPr>
    </w:p>
    <w:p w:rsidR="00583930" w:rsidRPr="000A4D9A" w:rsidRDefault="00583930" w:rsidP="00D546A5">
      <w:pPr>
        <w:jc w:val="center"/>
        <w:rPr>
          <w:b/>
          <w:bCs/>
        </w:rPr>
      </w:pPr>
      <w:r w:rsidRPr="000A4D9A">
        <w:rPr>
          <w:b/>
          <w:bCs/>
        </w:rPr>
        <w:lastRenderedPageBreak/>
        <w:t xml:space="preserve">8.ИНФОРМАЦИЯ СОТРУДНИКА </w:t>
      </w:r>
    </w:p>
    <w:p w:rsidR="000A4D9A" w:rsidRDefault="00583930" w:rsidP="00586A1C">
      <w:pPr>
        <w:jc w:val="center"/>
      </w:pPr>
      <w:r>
        <w:t>Получить информации о текущем сотруднике дата ряжения , спилс для этого надо зайти в сотрудника</w:t>
      </w:r>
      <w:r w:rsidR="007F025B">
        <w:t xml:space="preserve"> в табеле </w:t>
      </w:r>
      <w:r>
        <w:t xml:space="preserve"> и кликнуть по его ФИО (рис 2</w:t>
      </w:r>
      <w:r w:rsidR="00A476A6" w:rsidRPr="00A476A6">
        <w:t>9</w:t>
      </w:r>
      <w:r>
        <w:t>-</w:t>
      </w:r>
      <w:r w:rsidR="00AA0337" w:rsidRPr="00AA0337">
        <w:t>31</w:t>
      </w:r>
      <w:r>
        <w:t>).</w:t>
      </w:r>
    </w:p>
    <w:p w:rsidR="000A4D9A" w:rsidRDefault="000A4D9A" w:rsidP="00D546A5">
      <w:pPr>
        <w:jc w:val="center"/>
      </w:pPr>
    </w:p>
    <w:p w:rsidR="000A4D9A" w:rsidRDefault="000A4D9A" w:rsidP="00D546A5">
      <w:pPr>
        <w:jc w:val="center"/>
      </w:pPr>
      <w:r>
        <w:rPr>
          <w:noProof/>
        </w:rPr>
        <w:drawing>
          <wp:inline distT="0" distB="0" distL="0" distR="0">
            <wp:extent cx="3351566" cy="676311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начало работы удаление табеля 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84" cy="68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9A" w:rsidRDefault="000A4D9A" w:rsidP="000A4D9A">
      <w:pPr>
        <w:jc w:val="center"/>
      </w:pPr>
      <w:r>
        <w:t>Рис.2</w:t>
      </w:r>
      <w:r w:rsidR="00F13A36" w:rsidRPr="00342856">
        <w:t>9</w:t>
      </w:r>
      <w:r>
        <w:t>(кликаем на сотрудника и переходим в его табель).</w:t>
      </w:r>
    </w:p>
    <w:p w:rsidR="00165CEC" w:rsidRDefault="00165CEC" w:rsidP="000A4D9A">
      <w:pPr>
        <w:jc w:val="center"/>
      </w:pPr>
    </w:p>
    <w:p w:rsidR="000A4D9A" w:rsidRDefault="000A4D9A" w:rsidP="00D546A5">
      <w:pPr>
        <w:jc w:val="center"/>
      </w:pPr>
    </w:p>
    <w:p w:rsidR="000A4D9A" w:rsidRDefault="00165CEC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4114800" cy="81381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начало работы удаление табеля 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93" cy="83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EC" w:rsidRDefault="00165CEC" w:rsidP="00165CEC">
      <w:pPr>
        <w:jc w:val="center"/>
      </w:pPr>
      <w:r>
        <w:t>Рис.</w:t>
      </w:r>
      <w:r w:rsidR="00342856" w:rsidRPr="003E2F24">
        <w:t>30</w:t>
      </w:r>
      <w:r>
        <w:t>(кликаем фио сотрудника и выходит информация по нему).</w:t>
      </w:r>
    </w:p>
    <w:p w:rsidR="00165CEC" w:rsidRDefault="00165CEC" w:rsidP="00D546A5">
      <w:pPr>
        <w:jc w:val="center"/>
      </w:pPr>
    </w:p>
    <w:p w:rsidR="00363A08" w:rsidRDefault="008219F2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903019" cy="799147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начало работы удаление табеля 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58" cy="80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F2" w:rsidRDefault="008219F2" w:rsidP="008219F2">
      <w:pPr>
        <w:jc w:val="center"/>
      </w:pPr>
      <w:r>
        <w:t>Рис.</w:t>
      </w:r>
      <w:r w:rsidR="003E2F24" w:rsidRPr="002A2B60">
        <w:t>31</w:t>
      </w:r>
      <w:r>
        <w:t>(информация о сотруднике).</w:t>
      </w:r>
    </w:p>
    <w:p w:rsidR="00363A08" w:rsidRDefault="00363A08" w:rsidP="00D546A5">
      <w:pPr>
        <w:jc w:val="center"/>
      </w:pPr>
    </w:p>
    <w:p w:rsidR="008E2D7C" w:rsidRDefault="008E2D7C" w:rsidP="00586A1C"/>
    <w:p w:rsidR="00FF3488" w:rsidRPr="00711848" w:rsidRDefault="00FF3488" w:rsidP="005E0BCC">
      <w:pPr>
        <w:jc w:val="center"/>
        <w:rPr>
          <w:b/>
          <w:bCs/>
        </w:rPr>
      </w:pPr>
      <w:r w:rsidRPr="00711848">
        <w:rPr>
          <w:b/>
          <w:bCs/>
        </w:rPr>
        <w:lastRenderedPageBreak/>
        <w:t>10.СОЗДАНИЕ ШАБЛОНА</w:t>
      </w:r>
    </w:p>
    <w:p w:rsidR="00C73E9A" w:rsidRDefault="00C73E9A" w:rsidP="005E0BCC">
      <w:pPr>
        <w:jc w:val="center"/>
      </w:pPr>
      <w:r>
        <w:t>Создание шаблона можно производить в двух местах из системного меню из табеля</w:t>
      </w:r>
      <w:r w:rsidR="00C20CE0" w:rsidRPr="00C20CE0">
        <w:t xml:space="preserve"> (</w:t>
      </w:r>
      <w:r w:rsidR="00C20CE0">
        <w:t>рис.3</w:t>
      </w:r>
      <w:r w:rsidR="007071B6" w:rsidRPr="007071B6">
        <w:t>2</w:t>
      </w:r>
      <w:r w:rsidR="00C20CE0">
        <w:t>-38</w:t>
      </w:r>
      <w:r w:rsidR="00C20CE0" w:rsidRPr="00C20CE0">
        <w:t>)</w:t>
      </w:r>
    </w:p>
    <w:p w:rsidR="00C20CE0" w:rsidRPr="00EF531F" w:rsidRDefault="00C20CE0" w:rsidP="005E0BCC">
      <w:pPr>
        <w:jc w:val="center"/>
      </w:pPr>
    </w:p>
    <w:p w:rsidR="007354A6" w:rsidRPr="00EF531F" w:rsidRDefault="007354A6" w:rsidP="005E0BCC">
      <w:pPr>
        <w:jc w:val="center"/>
      </w:pPr>
    </w:p>
    <w:p w:rsidR="007354A6" w:rsidRPr="007354A6" w:rsidRDefault="007354A6" w:rsidP="005E0BC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33313" cy="660482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начало работы удаление табеля 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463" cy="665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A6" w:rsidRDefault="007354A6" w:rsidP="007354A6">
      <w:pPr>
        <w:jc w:val="center"/>
      </w:pPr>
      <w:r>
        <w:t>Рис.3</w:t>
      </w:r>
      <w:r w:rsidR="007071B6" w:rsidRPr="007071B6">
        <w:t>2</w:t>
      </w:r>
      <w:r>
        <w:t>(первый способ создание  ШАБЛОНА  из системного меню).</w:t>
      </w:r>
    </w:p>
    <w:p w:rsidR="005E0BCC" w:rsidRDefault="005E0BCC" w:rsidP="00D546A5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706FD4"/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  <w:r>
        <w:rPr>
          <w:noProof/>
        </w:rPr>
        <w:drawing>
          <wp:inline distT="0" distB="0" distL="0" distR="0">
            <wp:extent cx="3925258" cy="7581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начало работы удаление табеля 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771" cy="75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AF" w:rsidRDefault="00C200AF" w:rsidP="00C200AF">
      <w:pPr>
        <w:jc w:val="center"/>
      </w:pPr>
      <w:r>
        <w:t>Рис.3</w:t>
      </w:r>
      <w:r w:rsidR="00D35F09">
        <w:rPr>
          <w:lang w:val="en-US"/>
        </w:rPr>
        <w:t>3</w:t>
      </w:r>
      <w:r>
        <w:t>(выберете пункт Шаблоны).</w:t>
      </w: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  <w:r>
        <w:rPr>
          <w:noProof/>
        </w:rPr>
        <w:drawing>
          <wp:inline distT="0" distB="0" distL="0" distR="0">
            <wp:extent cx="3790950" cy="7728369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начало работы удаление табеля 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913" cy="77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AF" w:rsidRDefault="00C200AF" w:rsidP="00C200AF">
      <w:pPr>
        <w:jc w:val="center"/>
      </w:pPr>
      <w:r>
        <w:t>Рис.3</w:t>
      </w:r>
      <w:r w:rsidR="00D35F09" w:rsidRPr="00D35F09">
        <w:t>4</w:t>
      </w:r>
      <w:r>
        <w:t>(Если вы еще не создавали Шаблоны будет написано(</w:t>
      </w:r>
      <w:r w:rsidRPr="00C200AF">
        <w:t>*</w:t>
      </w:r>
      <w:r>
        <w:t xml:space="preserve">нет шаблонов создайте),далее нажмите на круглую кнопку снизу справа </w:t>
      </w:r>
      <w:r w:rsidR="00026117">
        <w:t>для создания</w:t>
      </w:r>
      <w:r>
        <w:t xml:space="preserve"> ШАБЛОНА).</w:t>
      </w:r>
    </w:p>
    <w:p w:rsidR="006E723D" w:rsidRDefault="006E723D" w:rsidP="00C200AF">
      <w:pPr>
        <w:jc w:val="center"/>
      </w:pPr>
    </w:p>
    <w:p w:rsidR="006E723D" w:rsidRDefault="006E723D" w:rsidP="00017727"/>
    <w:p w:rsidR="006E723D" w:rsidRDefault="006E723D" w:rsidP="00685630">
      <w:pPr>
        <w:jc w:val="center"/>
      </w:pPr>
      <w:r>
        <w:rPr>
          <w:noProof/>
        </w:rPr>
        <w:drawing>
          <wp:inline distT="0" distB="0" distL="0" distR="0">
            <wp:extent cx="3724275" cy="7507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начало работы удаление табеля 2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244" cy="75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3D" w:rsidRDefault="006E723D" w:rsidP="006E723D">
      <w:pPr>
        <w:jc w:val="center"/>
      </w:pPr>
      <w:r>
        <w:t>Рис.3</w:t>
      </w:r>
      <w:r w:rsidR="009D0541" w:rsidRPr="009D0541">
        <w:t>5</w:t>
      </w:r>
      <w:r>
        <w:t>(спрашивает у пользователя создать ШАБЛОН, выбираем да).</w:t>
      </w:r>
    </w:p>
    <w:p w:rsidR="006E723D" w:rsidRDefault="006E723D" w:rsidP="006E723D">
      <w:pPr>
        <w:jc w:val="center"/>
      </w:pPr>
    </w:p>
    <w:p w:rsidR="006E723D" w:rsidRDefault="006E723D" w:rsidP="006E723D">
      <w:pPr>
        <w:jc w:val="center"/>
      </w:pPr>
    </w:p>
    <w:p w:rsidR="006E723D" w:rsidRDefault="006E723D" w:rsidP="006E723D">
      <w:pPr>
        <w:jc w:val="center"/>
      </w:pPr>
    </w:p>
    <w:p w:rsidR="006E723D" w:rsidRDefault="006E723D" w:rsidP="006E723D">
      <w:pPr>
        <w:jc w:val="center"/>
      </w:pPr>
    </w:p>
    <w:p w:rsidR="006E723D" w:rsidRDefault="003C185E" w:rsidP="003F6756">
      <w:pPr>
        <w:jc w:val="center"/>
      </w:pPr>
      <w:r>
        <w:rPr>
          <w:noProof/>
        </w:rPr>
        <w:drawing>
          <wp:inline distT="0" distB="0" distL="0" distR="0">
            <wp:extent cx="3575154" cy="7534275"/>
            <wp:effectExtent l="0" t="0" r="635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начало работы удаление табеля 2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204" cy="75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5E" w:rsidRDefault="003C185E" w:rsidP="003C185E">
      <w:pPr>
        <w:jc w:val="center"/>
      </w:pPr>
      <w:r>
        <w:t>Рис.3</w:t>
      </w:r>
      <w:r w:rsidR="009D0541" w:rsidRPr="009D0541">
        <w:t>6</w:t>
      </w:r>
      <w:r>
        <w:t>(выбираем подходящих сотрудников для ШАБЛОНА</w:t>
      </w:r>
      <w:r w:rsidR="00AB2A6E">
        <w:t xml:space="preserve"> и нажимаем добавить</w:t>
      </w:r>
      <w:r>
        <w:t>).</w:t>
      </w:r>
    </w:p>
    <w:p w:rsidR="006E723D" w:rsidRDefault="006E723D" w:rsidP="00C200AF">
      <w:pPr>
        <w:jc w:val="center"/>
      </w:pPr>
    </w:p>
    <w:p w:rsidR="00C200AF" w:rsidRDefault="00C200AF" w:rsidP="00D546A5">
      <w:pPr>
        <w:jc w:val="center"/>
      </w:pPr>
    </w:p>
    <w:p w:rsidR="00C200AF" w:rsidRDefault="00C200AF" w:rsidP="00D546A5">
      <w:pPr>
        <w:jc w:val="center"/>
      </w:pPr>
    </w:p>
    <w:p w:rsidR="00AB2A6E" w:rsidRDefault="00AB2A6E" w:rsidP="003F6756"/>
    <w:p w:rsidR="00AB2A6E" w:rsidRDefault="00E07C00" w:rsidP="00E07C00">
      <w:pPr>
        <w:jc w:val="center"/>
      </w:pPr>
      <w:r>
        <w:rPr>
          <w:noProof/>
        </w:rPr>
        <w:drawing>
          <wp:inline distT="0" distB="0" distL="0" distR="0">
            <wp:extent cx="3826810" cy="7543800"/>
            <wp:effectExtent l="0" t="0" r="254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начало работы удаление табеля 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778" cy="755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6E" w:rsidRDefault="00AB2A6E" w:rsidP="00AB2A6E">
      <w:pPr>
        <w:jc w:val="center"/>
      </w:pPr>
      <w:r>
        <w:t>Рис.3</w:t>
      </w:r>
      <w:r w:rsidR="00643E59" w:rsidRPr="00800D0C">
        <w:t>7</w:t>
      </w:r>
      <w:r>
        <w:t>(создаем названия ШАБЛОНА</w:t>
      </w:r>
      <w:r w:rsidR="00EC43AF">
        <w:t>, и нажимает сохранить</w:t>
      </w:r>
      <w:r>
        <w:t>).</w:t>
      </w:r>
    </w:p>
    <w:p w:rsidR="00AB2A6E" w:rsidRDefault="00AB2A6E" w:rsidP="00D546A5">
      <w:pPr>
        <w:jc w:val="center"/>
      </w:pPr>
    </w:p>
    <w:p w:rsidR="00927168" w:rsidRDefault="00927168" w:rsidP="00D546A5">
      <w:pPr>
        <w:jc w:val="center"/>
      </w:pPr>
    </w:p>
    <w:p w:rsidR="00927168" w:rsidRDefault="00927168" w:rsidP="00D546A5">
      <w:pPr>
        <w:jc w:val="center"/>
      </w:pPr>
    </w:p>
    <w:p w:rsidR="00927168" w:rsidRDefault="00927168" w:rsidP="00927168">
      <w:pPr>
        <w:jc w:val="center"/>
      </w:pPr>
      <w:r>
        <w:rPr>
          <w:noProof/>
        </w:rPr>
        <w:drawing>
          <wp:inline distT="0" distB="0" distL="0" distR="0">
            <wp:extent cx="3791280" cy="7530860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начало работы удаление табеля 2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47" cy="75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68" w:rsidRDefault="00927168" w:rsidP="00927168">
      <w:pPr>
        <w:jc w:val="center"/>
      </w:pPr>
      <w:r>
        <w:t>Рис.3</w:t>
      </w:r>
      <w:r w:rsidR="00800D0C" w:rsidRPr="002A2B60">
        <w:t>8</w:t>
      </w:r>
      <w:r>
        <w:t>(ШАБЛОН создан).</w:t>
      </w:r>
    </w:p>
    <w:p w:rsidR="00927168" w:rsidRDefault="00927168" w:rsidP="00D546A5">
      <w:pPr>
        <w:jc w:val="center"/>
      </w:pPr>
    </w:p>
    <w:p w:rsidR="00710FD7" w:rsidRDefault="00710FD7" w:rsidP="00D546A5">
      <w:pPr>
        <w:jc w:val="center"/>
      </w:pPr>
    </w:p>
    <w:p w:rsidR="00927168" w:rsidRDefault="00927168" w:rsidP="00D546A5">
      <w:pPr>
        <w:jc w:val="center"/>
      </w:pPr>
    </w:p>
    <w:p w:rsidR="00976A9A" w:rsidRDefault="00976A9A" w:rsidP="003F6756"/>
    <w:p w:rsidR="00976A9A" w:rsidRPr="003F6756" w:rsidRDefault="00976A9A" w:rsidP="003F6756">
      <w:pPr>
        <w:jc w:val="center"/>
        <w:rPr>
          <w:b/>
          <w:bCs/>
        </w:rPr>
      </w:pPr>
      <w:r w:rsidRPr="00976A9A">
        <w:rPr>
          <w:b/>
          <w:bCs/>
        </w:rPr>
        <w:t>11.ЗАПОЛНЕНИЯ ШАБЛОНА</w:t>
      </w:r>
    </w:p>
    <w:p w:rsidR="00976A9A" w:rsidRDefault="00976A9A" w:rsidP="00D546A5">
      <w:pPr>
        <w:jc w:val="center"/>
      </w:pPr>
      <w:r>
        <w:t>После создание шаблона мы можем еще добавить сотрудников в ШАБЛОН (рис.</w:t>
      </w:r>
      <w:r w:rsidR="000B0F3A" w:rsidRPr="000B0F3A">
        <w:t>39-</w:t>
      </w:r>
      <w:r>
        <w:t>42)</w:t>
      </w:r>
    </w:p>
    <w:p w:rsidR="00976A9A" w:rsidRDefault="00976A9A" w:rsidP="00D546A5">
      <w:pPr>
        <w:jc w:val="center"/>
      </w:pPr>
    </w:p>
    <w:p w:rsidR="00927168" w:rsidRDefault="00976A9A" w:rsidP="00D546A5">
      <w:pPr>
        <w:jc w:val="center"/>
      </w:pPr>
      <w:r>
        <w:rPr>
          <w:noProof/>
        </w:rPr>
        <w:drawing>
          <wp:inline distT="0" distB="0" distL="0" distR="0">
            <wp:extent cx="3534169" cy="7019925"/>
            <wp:effectExtent l="0" t="0" r="9525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начало работы удаление табеля 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252" cy="703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A9A" w:rsidRDefault="00976A9A" w:rsidP="00976A9A">
      <w:pPr>
        <w:jc w:val="center"/>
      </w:pPr>
      <w:r>
        <w:t>Рис.39( добавление в ШАБЛОН еще сотрудников</w:t>
      </w:r>
      <w:r w:rsidR="00D277CF">
        <w:t>, нажимаем ещё</w:t>
      </w:r>
      <w:r>
        <w:t>).</w:t>
      </w:r>
    </w:p>
    <w:p w:rsidR="00976A9A" w:rsidRDefault="00976A9A" w:rsidP="00D546A5">
      <w:pPr>
        <w:jc w:val="center"/>
      </w:pPr>
    </w:p>
    <w:p w:rsidR="001B31CD" w:rsidRDefault="001B31CD" w:rsidP="00975423"/>
    <w:p w:rsidR="001B31CD" w:rsidRDefault="001B31CD" w:rsidP="00D546A5">
      <w:pPr>
        <w:jc w:val="center"/>
      </w:pPr>
      <w:r>
        <w:rPr>
          <w:noProof/>
        </w:rPr>
        <w:drawing>
          <wp:inline distT="0" distB="0" distL="0" distR="0">
            <wp:extent cx="3422621" cy="6972300"/>
            <wp:effectExtent l="0" t="0" r="698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начало работы удаление табеля 2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785" cy="69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1CD" w:rsidRDefault="001B31CD" w:rsidP="001B31CD">
      <w:pPr>
        <w:jc w:val="center"/>
      </w:pPr>
      <w:r>
        <w:t>Рис.40( выбираем еще сотрудников и добавляем его в ШАБЛОН).</w:t>
      </w:r>
    </w:p>
    <w:p w:rsidR="001B31CD" w:rsidRDefault="001B31CD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  <w:r>
        <w:rPr>
          <w:noProof/>
        </w:rPr>
        <w:drawing>
          <wp:inline distT="0" distB="0" distL="0" distR="0">
            <wp:extent cx="3648075" cy="6999304"/>
            <wp:effectExtent l="0" t="0" r="0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начало работы удаление табеля 3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924" cy="700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1A" w:rsidRDefault="00C3311A" w:rsidP="00C3311A">
      <w:pPr>
        <w:jc w:val="center"/>
      </w:pPr>
      <w:r>
        <w:t>Рис.41( сохраняем  в ШАБЛОН новых сотрудников (когда шаблон уже создан то название вписыванье не надо , оно уже будет в текстовой поле)).</w:t>
      </w: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D546A5">
      <w:pPr>
        <w:jc w:val="center"/>
      </w:pPr>
    </w:p>
    <w:p w:rsidR="00C3311A" w:rsidRDefault="00C3311A" w:rsidP="00975423"/>
    <w:p w:rsidR="00C3311A" w:rsidRDefault="00C3311A" w:rsidP="00D546A5">
      <w:pPr>
        <w:jc w:val="center"/>
      </w:pPr>
      <w:r>
        <w:rPr>
          <w:noProof/>
        </w:rPr>
        <w:drawing>
          <wp:inline distT="0" distB="0" distL="0" distR="0">
            <wp:extent cx="3520303" cy="7048500"/>
            <wp:effectExtent l="0" t="0" r="444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начало работы удаление табеля 3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365" cy="70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1A" w:rsidRDefault="00C3311A" w:rsidP="00C3311A">
      <w:pPr>
        <w:jc w:val="center"/>
      </w:pPr>
      <w:r>
        <w:t>Рис.42( выбранные сотрудники в ШАБЛОНЕ)).</w:t>
      </w:r>
    </w:p>
    <w:p w:rsidR="00C3311A" w:rsidRDefault="00C3311A" w:rsidP="00D546A5">
      <w:pPr>
        <w:jc w:val="center"/>
      </w:pPr>
    </w:p>
    <w:p w:rsidR="00665800" w:rsidRDefault="00665800" w:rsidP="00D546A5">
      <w:pPr>
        <w:jc w:val="center"/>
      </w:pPr>
    </w:p>
    <w:p w:rsidR="00665800" w:rsidRDefault="00665800" w:rsidP="00D546A5">
      <w:pPr>
        <w:jc w:val="center"/>
      </w:pPr>
    </w:p>
    <w:p w:rsidR="00665800" w:rsidRDefault="00665800" w:rsidP="00D546A5">
      <w:pPr>
        <w:jc w:val="center"/>
      </w:pPr>
    </w:p>
    <w:p w:rsidR="00665800" w:rsidRDefault="00665800" w:rsidP="00D546A5">
      <w:pPr>
        <w:jc w:val="center"/>
      </w:pPr>
    </w:p>
    <w:p w:rsidR="00665800" w:rsidRPr="00DC1100" w:rsidRDefault="00665800" w:rsidP="00D546A5">
      <w:pPr>
        <w:jc w:val="center"/>
        <w:rPr>
          <w:b/>
          <w:bCs/>
        </w:rPr>
      </w:pPr>
      <w:r w:rsidRPr="00DC1100">
        <w:rPr>
          <w:b/>
          <w:bCs/>
        </w:rPr>
        <w:t>12. УДАЛЕНИЕ ШАБЛОНА</w:t>
      </w:r>
    </w:p>
    <w:p w:rsidR="00665800" w:rsidRDefault="00665800" w:rsidP="00D546A5">
      <w:pPr>
        <w:jc w:val="center"/>
      </w:pPr>
      <w:r>
        <w:t>Удаление ШАБЛОНА нажимаем на нужный шаблон и держим (2-3 секунды), выходит меню с выбором удаление (рис 43-44)</w:t>
      </w:r>
      <w:r w:rsidR="00941150">
        <w:t>.</w:t>
      </w:r>
    </w:p>
    <w:p w:rsidR="00941150" w:rsidRDefault="00941150" w:rsidP="00D546A5">
      <w:pPr>
        <w:jc w:val="center"/>
      </w:pPr>
    </w:p>
    <w:p w:rsidR="00941150" w:rsidRDefault="00941150" w:rsidP="00D546A5">
      <w:pPr>
        <w:jc w:val="center"/>
      </w:pPr>
      <w:r>
        <w:rPr>
          <w:noProof/>
        </w:rPr>
        <w:drawing>
          <wp:inline distT="0" distB="0" distL="0" distR="0">
            <wp:extent cx="3343275" cy="6920348"/>
            <wp:effectExtent l="0" t="0" r="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начало работы удаление табеля 3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862" cy="69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50" w:rsidRDefault="00941150" w:rsidP="00941150">
      <w:pPr>
        <w:jc w:val="center"/>
      </w:pPr>
      <w:r>
        <w:t>Рис.4</w:t>
      </w:r>
      <w:r w:rsidR="00167B2F" w:rsidRPr="0056286B">
        <w:t>3</w:t>
      </w:r>
      <w:r>
        <w:t>( удаление ШАБЛОНА , выбираем да).</w:t>
      </w:r>
    </w:p>
    <w:p w:rsidR="00941150" w:rsidRDefault="00941150" w:rsidP="00D546A5">
      <w:pPr>
        <w:jc w:val="center"/>
      </w:pPr>
    </w:p>
    <w:p w:rsidR="00941150" w:rsidRDefault="00941150" w:rsidP="00191C94"/>
    <w:p w:rsidR="00941150" w:rsidRDefault="00941150" w:rsidP="00D546A5">
      <w:pPr>
        <w:jc w:val="center"/>
      </w:pPr>
      <w:r>
        <w:rPr>
          <w:noProof/>
        </w:rPr>
        <w:drawing>
          <wp:inline distT="0" distB="0" distL="0" distR="0">
            <wp:extent cx="3978727" cy="7858664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начало работы удаление табеля 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210" cy="793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50" w:rsidRDefault="00941150" w:rsidP="00941150">
      <w:pPr>
        <w:jc w:val="center"/>
      </w:pPr>
      <w:r>
        <w:t>Рис.4</w:t>
      </w:r>
      <w:r w:rsidR="0056286B" w:rsidRPr="002A2B60">
        <w:t>4</w:t>
      </w:r>
      <w:r>
        <w:t>( результат удаление ШАБЛОНА).</w:t>
      </w:r>
    </w:p>
    <w:p w:rsidR="004C30DC" w:rsidRDefault="004C30DC" w:rsidP="00567DFE"/>
    <w:p w:rsidR="00A10C67" w:rsidRDefault="00A10C67" w:rsidP="00567DFE"/>
    <w:p w:rsidR="00A10C67" w:rsidRDefault="00A10C67" w:rsidP="00567DFE"/>
    <w:p w:rsidR="004C30DC" w:rsidRPr="00BE42DA" w:rsidRDefault="004C30DC" w:rsidP="004C30DC">
      <w:pPr>
        <w:jc w:val="center"/>
        <w:rPr>
          <w:b/>
          <w:bCs/>
        </w:rPr>
      </w:pPr>
      <w:r w:rsidRPr="00BE42DA">
        <w:rPr>
          <w:b/>
          <w:bCs/>
        </w:rPr>
        <w:t>9.ДОБАВЛЕНИЕ СОТРУДНИКА/ОВ В ТАБЕЛЬ</w:t>
      </w:r>
    </w:p>
    <w:p w:rsidR="004C30DC" w:rsidRDefault="004C30DC" w:rsidP="004C30DC">
      <w:pPr>
        <w:jc w:val="center"/>
      </w:pPr>
      <w:r>
        <w:t>Для добавления уже существующих сотрудников в табель  надо зайти в табель и нажать на круглую кнопку снизу справа , существует три вида добавление как описывалось выше , создание нового сотрудника, добавление из справочника ФИО и добавление из Шаблона (рис.</w:t>
      </w:r>
      <w:r w:rsidR="00AD3077" w:rsidRPr="00AD3077">
        <w:t>45</w:t>
      </w:r>
      <w:r>
        <w:t>-</w:t>
      </w:r>
      <w:r w:rsidR="00EE259C" w:rsidRPr="00EE259C">
        <w:t>52</w:t>
      </w:r>
      <w:r>
        <w:t>).</w:t>
      </w:r>
    </w:p>
    <w:p w:rsidR="008A5C2D" w:rsidRDefault="008A5C2D" w:rsidP="004C30DC">
      <w:pPr>
        <w:jc w:val="center"/>
      </w:pPr>
    </w:p>
    <w:p w:rsidR="004C30DC" w:rsidRDefault="004C30DC" w:rsidP="004C30DC">
      <w:pPr>
        <w:jc w:val="center"/>
      </w:pPr>
      <w:r>
        <w:rPr>
          <w:noProof/>
        </w:rPr>
        <w:drawing>
          <wp:inline distT="0" distB="0" distL="0" distR="0" wp14:anchorId="10C07CF1" wp14:editId="4385EDD0">
            <wp:extent cx="3470022" cy="7090913"/>
            <wp:effectExtent l="0" t="0" r="0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начало работы удаление табеля 1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825" cy="71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DC" w:rsidRDefault="004C30DC" w:rsidP="004C30DC">
      <w:pPr>
        <w:jc w:val="center"/>
      </w:pPr>
      <w:r>
        <w:t>Рис.</w:t>
      </w:r>
      <w:r w:rsidR="003802A0" w:rsidRPr="003802A0">
        <w:t>45</w:t>
      </w:r>
      <w:r>
        <w:t>(добавление в табель сотрудника/ов из шаблона из справочника фио).</w:t>
      </w:r>
    </w:p>
    <w:p w:rsidR="004C30DC" w:rsidRDefault="004C30DC" w:rsidP="008E1266"/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  <w:r>
        <w:rPr>
          <w:noProof/>
        </w:rPr>
        <w:drawing>
          <wp:inline distT="0" distB="0" distL="0" distR="0" wp14:anchorId="04010A40" wp14:editId="36F2E9E1">
            <wp:extent cx="3812797" cy="760849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начало работы удаление табеля 1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554" cy="762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DC" w:rsidRDefault="004C30DC" w:rsidP="004C30DC">
      <w:pPr>
        <w:jc w:val="center"/>
      </w:pPr>
      <w:r>
        <w:t>Рис.</w:t>
      </w:r>
      <w:r w:rsidR="00B649BA" w:rsidRPr="00E8491E">
        <w:t>46</w:t>
      </w:r>
      <w:r>
        <w:t>(добавление в табель пункта ВЫБРАТЬ СОТРУДНИКА).</w:t>
      </w:r>
    </w:p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</w:p>
    <w:p w:rsidR="004C30DC" w:rsidRDefault="004C30DC" w:rsidP="008E1266"/>
    <w:p w:rsidR="004C30DC" w:rsidRDefault="004C30DC" w:rsidP="004C30DC">
      <w:pPr>
        <w:jc w:val="center"/>
      </w:pPr>
      <w:r>
        <w:rPr>
          <w:noProof/>
        </w:rPr>
        <w:drawing>
          <wp:inline distT="0" distB="0" distL="0" distR="0" wp14:anchorId="20033229" wp14:editId="35A80512">
            <wp:extent cx="3762832" cy="7534275"/>
            <wp:effectExtent l="0" t="0" r="952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начало работы удаление табеля 1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508" cy="75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DC" w:rsidRDefault="004C30DC" w:rsidP="004C30DC">
      <w:pPr>
        <w:jc w:val="center"/>
      </w:pPr>
      <w:r>
        <w:t>Рис.</w:t>
      </w:r>
      <w:r w:rsidR="00E8491E" w:rsidRPr="00E8491E">
        <w:t xml:space="preserve">47 </w:t>
      </w:r>
      <w:r>
        <w:t>(кликаем по нужным вам сотрудникам ,выбранные сотрудники будут отмечаться зеленой галочкой (выбрать можно от одного до всего справочника фио) и далее нажать на кнопку ДОБАВИТЬ ).</w:t>
      </w:r>
    </w:p>
    <w:p w:rsidR="004C30DC" w:rsidRDefault="004C30DC" w:rsidP="00E02158"/>
    <w:p w:rsidR="004C30DC" w:rsidRDefault="004C30DC" w:rsidP="004C30DC">
      <w:pPr>
        <w:jc w:val="center"/>
      </w:pPr>
      <w:r>
        <w:rPr>
          <w:noProof/>
        </w:rPr>
        <w:drawing>
          <wp:inline distT="0" distB="0" distL="0" distR="0" wp14:anchorId="09D74388" wp14:editId="22467088">
            <wp:extent cx="3641785" cy="71858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начало работы удаление табеля 1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897" cy="72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DC" w:rsidRDefault="004C30DC" w:rsidP="004C30DC">
      <w:pPr>
        <w:jc w:val="center"/>
      </w:pPr>
      <w:r>
        <w:t>Рис.</w:t>
      </w:r>
      <w:r w:rsidR="00182665" w:rsidRPr="00182665">
        <w:t>48</w:t>
      </w:r>
      <w:r>
        <w:t>(полученный результат после добавления нужных сотрудников , помимо данных ФИО через дефис указывается в табель у каждого сотрудника количество отработанных часов ).</w:t>
      </w:r>
    </w:p>
    <w:p w:rsidR="004C30DC" w:rsidRDefault="004C30DC" w:rsidP="004C30DC"/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  <w:r>
        <w:rPr>
          <w:noProof/>
        </w:rPr>
        <w:lastRenderedPageBreak/>
        <w:drawing>
          <wp:inline distT="0" distB="0" distL="0" distR="0" wp14:anchorId="0357C6C2" wp14:editId="5970C08A">
            <wp:extent cx="3900663" cy="757237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начало работы удаление табеля 1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65" cy="76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DC" w:rsidRDefault="004C30DC" w:rsidP="004C30DC">
      <w:pPr>
        <w:jc w:val="center"/>
      </w:pPr>
      <w:r>
        <w:t>Рис.</w:t>
      </w:r>
      <w:r w:rsidR="00390072" w:rsidRPr="003422ED">
        <w:t>49</w:t>
      </w:r>
      <w:r>
        <w:t>(для добавления сотрудников выбираем пункт ИЗ ШАБЛОНА ).</w:t>
      </w:r>
    </w:p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</w:p>
    <w:p w:rsidR="004C30DC" w:rsidRDefault="004C30DC" w:rsidP="004C30DC">
      <w:pPr>
        <w:jc w:val="center"/>
      </w:pPr>
    </w:p>
    <w:p w:rsidR="004C30DC" w:rsidRDefault="00272FCB" w:rsidP="00D546A5">
      <w:pPr>
        <w:jc w:val="center"/>
      </w:pPr>
      <w:r>
        <w:rPr>
          <w:noProof/>
        </w:rPr>
        <w:lastRenderedPageBreak/>
        <w:drawing>
          <wp:inline distT="0" distB="0" distL="0" distR="0">
            <wp:extent cx="3554490" cy="7181850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начало работы удаление табеля 3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375" cy="71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CB" w:rsidRDefault="00272FCB" w:rsidP="00272FCB">
      <w:pPr>
        <w:jc w:val="center"/>
      </w:pPr>
      <w:r>
        <w:t>Рис.</w:t>
      </w:r>
      <w:r w:rsidR="003422ED" w:rsidRPr="003652F3">
        <w:t xml:space="preserve">50 </w:t>
      </w:r>
      <w:r>
        <w:t>(выбираем нужный ШАБЛОН для добавления ).</w:t>
      </w:r>
    </w:p>
    <w:p w:rsidR="00005E8B" w:rsidRDefault="00005E8B" w:rsidP="00272FCB">
      <w:pPr>
        <w:jc w:val="center"/>
      </w:pPr>
    </w:p>
    <w:p w:rsidR="00005E8B" w:rsidRDefault="00005E8B" w:rsidP="00272FCB">
      <w:pPr>
        <w:jc w:val="center"/>
      </w:pPr>
    </w:p>
    <w:p w:rsidR="00005E8B" w:rsidRDefault="00005E8B" w:rsidP="00272FCB">
      <w:pPr>
        <w:jc w:val="center"/>
      </w:pPr>
    </w:p>
    <w:p w:rsidR="00005E8B" w:rsidRDefault="00005E8B" w:rsidP="00272FCB">
      <w:pPr>
        <w:jc w:val="center"/>
      </w:pPr>
    </w:p>
    <w:p w:rsidR="00005E8B" w:rsidRDefault="00005E8B" w:rsidP="007D35F7"/>
    <w:p w:rsidR="00005E8B" w:rsidRDefault="00B80540" w:rsidP="00272FCB">
      <w:pPr>
        <w:jc w:val="center"/>
      </w:pPr>
      <w:r>
        <w:rPr>
          <w:noProof/>
        </w:rPr>
        <w:lastRenderedPageBreak/>
        <w:drawing>
          <wp:inline distT="0" distB="0" distL="0" distR="0">
            <wp:extent cx="3600818" cy="7648575"/>
            <wp:effectExtent l="0" t="0" r="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начало работы удаление табеля 3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75" cy="765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40" w:rsidRDefault="00B80540" w:rsidP="00B80540">
      <w:pPr>
        <w:jc w:val="center"/>
      </w:pPr>
      <w:r>
        <w:t>Рис.</w:t>
      </w:r>
      <w:r w:rsidR="003652F3" w:rsidRPr="003652F3">
        <w:t>51</w:t>
      </w:r>
      <w:r w:rsidR="001268DD" w:rsidRPr="001268DD">
        <w:t xml:space="preserve"> </w:t>
      </w:r>
      <w:r>
        <w:t>(</w:t>
      </w:r>
      <w:r w:rsidR="00780507">
        <w:t>для добавления сотрудников из ШАБЛОАН в табель нажмите ДА</w:t>
      </w:r>
      <w:r>
        <w:t xml:space="preserve"> ).</w:t>
      </w:r>
    </w:p>
    <w:p w:rsidR="00005E8B" w:rsidRDefault="00005E8B" w:rsidP="00272FCB">
      <w:pPr>
        <w:jc w:val="center"/>
      </w:pPr>
    </w:p>
    <w:p w:rsidR="004C30DC" w:rsidRDefault="004C30DC" w:rsidP="00D546A5">
      <w:pPr>
        <w:jc w:val="center"/>
      </w:pPr>
    </w:p>
    <w:p w:rsidR="00497906" w:rsidRDefault="00497906" w:rsidP="005A1157"/>
    <w:p w:rsidR="00497906" w:rsidRDefault="00497906" w:rsidP="00D546A5">
      <w:pPr>
        <w:jc w:val="center"/>
      </w:pPr>
    </w:p>
    <w:p w:rsidR="00497906" w:rsidRDefault="00497906" w:rsidP="00D546A5">
      <w:pPr>
        <w:jc w:val="center"/>
      </w:pPr>
      <w:r>
        <w:rPr>
          <w:noProof/>
        </w:rPr>
        <w:drawing>
          <wp:inline distT="0" distB="0" distL="0" distR="0">
            <wp:extent cx="3798508" cy="7479102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начало работы удаление табеля 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42" cy="749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06" w:rsidRDefault="00497906" w:rsidP="00497906">
      <w:pPr>
        <w:jc w:val="center"/>
      </w:pPr>
      <w:r>
        <w:t>Рис.</w:t>
      </w:r>
      <w:r w:rsidR="005D0F78" w:rsidRPr="00EE259C">
        <w:t>52</w:t>
      </w:r>
      <w:r>
        <w:t>(результат добавления сотрудников из ШАБЛОНА).</w:t>
      </w:r>
    </w:p>
    <w:p w:rsidR="00497906" w:rsidRDefault="00497906" w:rsidP="00D546A5">
      <w:pPr>
        <w:jc w:val="center"/>
      </w:pPr>
    </w:p>
    <w:p w:rsidR="00BF4CC3" w:rsidRDefault="00BF4CC3" w:rsidP="00D546A5">
      <w:pPr>
        <w:jc w:val="center"/>
      </w:pPr>
    </w:p>
    <w:p w:rsidR="00BF4CC3" w:rsidRDefault="00BF4CC3" w:rsidP="00D546A5">
      <w:pPr>
        <w:jc w:val="center"/>
      </w:pPr>
    </w:p>
    <w:p w:rsidR="00B149D9" w:rsidRDefault="00B149D9" w:rsidP="003A4D95"/>
    <w:p w:rsidR="00BF4CC3" w:rsidRPr="00B149D9" w:rsidRDefault="00BF4CC3" w:rsidP="00B149D9">
      <w:pPr>
        <w:jc w:val="center"/>
        <w:rPr>
          <w:b/>
          <w:bCs/>
        </w:rPr>
      </w:pPr>
      <w:r w:rsidRPr="00E26534">
        <w:rPr>
          <w:b/>
          <w:bCs/>
        </w:rPr>
        <w:t>13.ЗАПОЛНЕНИЕ ТАБЕЛЯ ДАННЫМИ</w:t>
      </w:r>
    </w:p>
    <w:p w:rsidR="00B149D9" w:rsidRDefault="00BF4CC3" w:rsidP="00B149D9">
      <w:pPr>
        <w:jc w:val="center"/>
      </w:pPr>
      <w:r>
        <w:t>Непосредственно заполнения данными в табеле сотрудника  два варианта</w:t>
      </w:r>
      <w:r w:rsidR="00AD3C44">
        <w:t xml:space="preserve">  отработанные часы</w:t>
      </w:r>
      <w:r>
        <w:t xml:space="preserve"> и метки</w:t>
      </w:r>
      <w:r w:rsidR="00AD3C44">
        <w:t xml:space="preserve"> табеля</w:t>
      </w:r>
      <w:r w:rsidR="00E7328E">
        <w:t xml:space="preserve"> </w:t>
      </w:r>
      <w:r w:rsidR="00B75ED5">
        <w:t xml:space="preserve"> </w:t>
      </w:r>
      <w:r w:rsidR="00E7328E">
        <w:t>(</w:t>
      </w:r>
      <w:r w:rsidR="00B75ED5">
        <w:t xml:space="preserve"> </w:t>
      </w:r>
      <w:r w:rsidR="00E7328E">
        <w:t xml:space="preserve">рис </w:t>
      </w:r>
      <w:r w:rsidR="001E7BB2" w:rsidRPr="001E7BB2">
        <w:t>53</w:t>
      </w:r>
      <w:r w:rsidR="00E7328E">
        <w:t>-</w:t>
      </w:r>
      <w:r w:rsidR="00F6135C" w:rsidRPr="00F6135C">
        <w:t>57</w:t>
      </w:r>
      <w:r w:rsidR="00B75ED5">
        <w:t xml:space="preserve"> </w:t>
      </w:r>
      <w:r w:rsidR="00E7328E">
        <w:t>)</w:t>
      </w:r>
      <w:r w:rsidR="00AD3C44">
        <w:t>.</w:t>
      </w:r>
    </w:p>
    <w:p w:rsidR="00B149D9" w:rsidRDefault="00B149D9" w:rsidP="00D546A5">
      <w:pPr>
        <w:jc w:val="center"/>
      </w:pPr>
    </w:p>
    <w:p w:rsidR="00B149D9" w:rsidRDefault="00B149D9" w:rsidP="00D546A5">
      <w:pPr>
        <w:jc w:val="center"/>
      </w:pPr>
      <w:r>
        <w:rPr>
          <w:noProof/>
        </w:rPr>
        <w:drawing>
          <wp:inline distT="0" distB="0" distL="0" distR="0">
            <wp:extent cx="3497575" cy="6886575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начало работы удаление табеля 3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54" cy="69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D9" w:rsidRDefault="00B149D9" w:rsidP="00B149D9">
      <w:pPr>
        <w:jc w:val="center"/>
      </w:pPr>
      <w:r>
        <w:t>Рис.</w:t>
      </w:r>
      <w:r w:rsidR="0048334C" w:rsidRPr="0028398C">
        <w:t>53</w:t>
      </w:r>
      <w:r>
        <w:t>(кликнем по выбранном сотруднику и перейдем в его данные).</w:t>
      </w:r>
    </w:p>
    <w:p w:rsidR="00B149D9" w:rsidRDefault="00B149D9" w:rsidP="00EC1EEC"/>
    <w:p w:rsidR="00B149D9" w:rsidRDefault="00B149D9" w:rsidP="00D546A5">
      <w:pPr>
        <w:jc w:val="center"/>
      </w:pPr>
    </w:p>
    <w:p w:rsidR="00C31640" w:rsidRDefault="00EC1EEC" w:rsidP="00D546A5">
      <w:pPr>
        <w:jc w:val="center"/>
      </w:pPr>
      <w:r>
        <w:rPr>
          <w:noProof/>
        </w:rPr>
        <w:drawing>
          <wp:inline distT="0" distB="0" distL="0" distR="0">
            <wp:extent cx="3899370" cy="7896225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начало работы удаление табеля 3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142" cy="79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EC" w:rsidRDefault="00EC1EEC" w:rsidP="00EC1EEC">
      <w:pPr>
        <w:jc w:val="center"/>
      </w:pPr>
      <w:r>
        <w:t>Рис.</w:t>
      </w:r>
      <w:r w:rsidR="0028398C" w:rsidRPr="0028398C">
        <w:t>54</w:t>
      </w:r>
      <w:r>
        <w:t>(</w:t>
      </w:r>
      <w:r w:rsidR="006139AC">
        <w:t xml:space="preserve">Чтобы заполнить данными красной стрелочкой </w:t>
      </w:r>
      <w:r w:rsidR="00FE13A3">
        <w:t>указано,</w:t>
      </w:r>
      <w:r w:rsidR="006139AC">
        <w:t xml:space="preserve"> где находиться 0 , кликаем и вписываем  отработанные часы значение можно вписать только не более 24 числа по количеству часов в сутках</w:t>
      </w:r>
      <w:r>
        <w:t>).</w:t>
      </w:r>
    </w:p>
    <w:p w:rsidR="003F560B" w:rsidRDefault="003F560B" w:rsidP="00EC1EEC">
      <w:pPr>
        <w:jc w:val="center"/>
      </w:pPr>
    </w:p>
    <w:p w:rsidR="003F560B" w:rsidRDefault="003F560B" w:rsidP="00EC1EEC">
      <w:pPr>
        <w:jc w:val="center"/>
      </w:pPr>
      <w:r>
        <w:rPr>
          <w:noProof/>
        </w:rPr>
        <w:drawing>
          <wp:inline distT="0" distB="0" distL="0" distR="0">
            <wp:extent cx="3868310" cy="799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начало работы удаление табеля 3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08" cy="79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0B" w:rsidRDefault="003F560B" w:rsidP="003F560B">
      <w:pPr>
        <w:jc w:val="center"/>
      </w:pPr>
      <w:r>
        <w:t>Рис.</w:t>
      </w:r>
      <w:r w:rsidR="00541EF4" w:rsidRPr="00541EF4">
        <w:t>55</w:t>
      </w:r>
      <w:r>
        <w:t xml:space="preserve">(заполнили табель сотрудника отработанными часами </w:t>
      </w:r>
      <w:r w:rsidR="004A332A">
        <w:t>, ниже запыления табеля МЕТКИ ТАБЕЛЯ</w:t>
      </w:r>
      <w:r>
        <w:t>).</w:t>
      </w:r>
    </w:p>
    <w:p w:rsidR="007416FB" w:rsidRDefault="007416FB" w:rsidP="00320E8B"/>
    <w:p w:rsidR="007416FB" w:rsidRDefault="007416FB" w:rsidP="003F560B">
      <w:pPr>
        <w:jc w:val="center"/>
      </w:pPr>
      <w:r>
        <w:rPr>
          <w:noProof/>
        </w:rPr>
        <w:drawing>
          <wp:inline distT="0" distB="0" distL="0" distR="0">
            <wp:extent cx="3764502" cy="758190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начало работы удаление табеля 4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73" cy="75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FB" w:rsidRDefault="007416FB" w:rsidP="007416FB">
      <w:pPr>
        <w:jc w:val="center"/>
      </w:pPr>
      <w:r>
        <w:t>Рис.</w:t>
      </w:r>
      <w:r w:rsidR="00DF61E6" w:rsidRPr="00DF61E6">
        <w:t>56</w:t>
      </w:r>
      <w:r>
        <w:t xml:space="preserve">(Для выбора МЕТКИ ТАБЕЛЯ на </w:t>
      </w:r>
      <w:r w:rsidR="00885EDF">
        <w:t>табеле,</w:t>
      </w:r>
      <w:r>
        <w:t xml:space="preserve"> где данные ячейке нажимаем  и удерживаем (2-3 секунды) и переходим на другое экран Метки Табеля и выбираем нужное значение и автоматически переходим обратно в выбранный табель ).</w:t>
      </w:r>
    </w:p>
    <w:p w:rsidR="007416FB" w:rsidRDefault="007416FB" w:rsidP="003F560B">
      <w:pPr>
        <w:jc w:val="center"/>
      </w:pPr>
    </w:p>
    <w:p w:rsidR="007416FB" w:rsidRDefault="007416FB" w:rsidP="003F560B">
      <w:pPr>
        <w:jc w:val="center"/>
      </w:pPr>
    </w:p>
    <w:p w:rsidR="007416FB" w:rsidRDefault="005E1D7C" w:rsidP="003F560B">
      <w:pPr>
        <w:jc w:val="center"/>
      </w:pPr>
      <w:r>
        <w:rPr>
          <w:noProof/>
        </w:rPr>
        <w:drawing>
          <wp:inline distT="0" distB="0" distL="0" distR="0">
            <wp:extent cx="3700871" cy="7410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начало работы удаление табеля 4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902" cy="741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53" w:rsidRDefault="009A3C53" w:rsidP="009A3C53">
      <w:pPr>
        <w:jc w:val="center"/>
      </w:pPr>
      <w:r>
        <w:t>Рис.</w:t>
      </w:r>
      <w:r w:rsidR="00CE0904" w:rsidRPr="00CE0904">
        <w:t>57</w:t>
      </w:r>
      <w:r>
        <w:t>(заполнили табель сотрудника МЕТКАМИ ТАБЕЛЯ</w:t>
      </w:r>
      <w:r w:rsidR="001F0481">
        <w:t xml:space="preserve"> (пример В,О,А,Д)</w:t>
      </w:r>
      <w:r>
        <w:t xml:space="preserve"> ).</w:t>
      </w:r>
    </w:p>
    <w:p w:rsidR="006138E1" w:rsidRDefault="006138E1" w:rsidP="009A3C53">
      <w:pPr>
        <w:jc w:val="center"/>
      </w:pPr>
    </w:p>
    <w:p w:rsidR="006138E1" w:rsidRDefault="006138E1" w:rsidP="009A3C53">
      <w:pPr>
        <w:jc w:val="center"/>
      </w:pPr>
    </w:p>
    <w:p w:rsidR="006138E1" w:rsidRDefault="006138E1" w:rsidP="009A3C53">
      <w:pPr>
        <w:jc w:val="center"/>
      </w:pPr>
    </w:p>
    <w:p w:rsidR="006138E1" w:rsidRDefault="006138E1" w:rsidP="008C772C"/>
    <w:p w:rsidR="006138E1" w:rsidRPr="00442080" w:rsidRDefault="003A067B" w:rsidP="009A3C53">
      <w:pPr>
        <w:jc w:val="center"/>
        <w:rPr>
          <w:b/>
          <w:bCs/>
        </w:rPr>
      </w:pPr>
      <w:r w:rsidRPr="00442080">
        <w:rPr>
          <w:b/>
          <w:bCs/>
        </w:rPr>
        <w:t>14. СТАТУС ТАБЕЛЯ</w:t>
      </w:r>
    </w:p>
    <w:p w:rsidR="002D3027" w:rsidRDefault="003A067B" w:rsidP="0069767F">
      <w:pPr>
        <w:jc w:val="center"/>
      </w:pPr>
      <w:r>
        <w:t xml:space="preserve">Статус Табеля бывает проведенный и нет. Проведенный имеет значок </w:t>
      </w:r>
      <w:r w:rsidR="002D3027">
        <w:t>с  галочки</w:t>
      </w:r>
      <w:r>
        <w:t xml:space="preserve"> и проведенный  табель запрещен от редактирования</w:t>
      </w:r>
      <w:r w:rsidR="003605CD">
        <w:t>. Проведенный табель пользователь отменить не может</w:t>
      </w:r>
      <w:r>
        <w:t xml:space="preserve"> ( рис </w:t>
      </w:r>
      <w:r w:rsidR="00C2202E">
        <w:rPr>
          <w:lang w:val="en-US"/>
        </w:rPr>
        <w:t>58</w:t>
      </w:r>
      <w:r>
        <w:t>-</w:t>
      </w:r>
      <w:r w:rsidR="00E710AD">
        <w:rPr>
          <w:lang w:val="en-US"/>
        </w:rPr>
        <w:t>59</w:t>
      </w:r>
      <w:r>
        <w:t>).</w:t>
      </w:r>
    </w:p>
    <w:p w:rsidR="002D3027" w:rsidRDefault="0069767F" w:rsidP="009A3C53">
      <w:pPr>
        <w:jc w:val="center"/>
      </w:pPr>
      <w:r>
        <w:rPr>
          <w:noProof/>
        </w:rPr>
        <w:drawing>
          <wp:inline distT="0" distB="0" distL="0" distR="0" wp14:anchorId="6BB9046B" wp14:editId="33EB61CD">
            <wp:extent cx="3606587" cy="724618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начало работы удаление табеля 4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153" cy="7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7F" w:rsidRDefault="0069767F" w:rsidP="0069767F">
      <w:pPr>
        <w:jc w:val="center"/>
      </w:pPr>
      <w:r>
        <w:t>Рис.</w:t>
      </w:r>
      <w:r w:rsidR="00C2202E" w:rsidRPr="00C2202E">
        <w:t xml:space="preserve">58 </w:t>
      </w:r>
      <w:r>
        <w:t>(стрелочка показывает на проведённый табель (справа с галочкой) , другие табель без знака не проведенные табеля в работе).</w:t>
      </w:r>
    </w:p>
    <w:p w:rsidR="0069767F" w:rsidRDefault="003F5F46" w:rsidP="009A3C53">
      <w:pPr>
        <w:jc w:val="center"/>
      </w:pPr>
      <w:r>
        <w:rPr>
          <w:noProof/>
        </w:rPr>
        <w:lastRenderedPageBreak/>
        <w:drawing>
          <wp:inline distT="0" distB="0" distL="0" distR="0">
            <wp:extent cx="3952875" cy="795129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начало работы удаление табеля 4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457" cy="7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E1" w:rsidRDefault="003F5F46" w:rsidP="00B31505">
      <w:pPr>
        <w:jc w:val="center"/>
      </w:pPr>
      <w:r>
        <w:t>Рис.</w:t>
      </w:r>
      <w:r w:rsidR="00FD6AA3" w:rsidRPr="00FD6AA3">
        <w:t xml:space="preserve">59 </w:t>
      </w:r>
      <w:r>
        <w:t>(внутри проведенного табеля все сотрудники имеют красный значке указывающий на запреет редактирования</w:t>
      </w:r>
      <w:r w:rsidR="00A5609E">
        <w:t>, можно только просматривать данные сотрудника</w:t>
      </w:r>
      <w:r>
        <w:t>).</w:t>
      </w:r>
    </w:p>
    <w:p w:rsidR="00FD6AA3" w:rsidRDefault="00FD6AA3" w:rsidP="00B31505">
      <w:pPr>
        <w:jc w:val="center"/>
      </w:pPr>
    </w:p>
    <w:p w:rsidR="00FD6AA3" w:rsidRDefault="00FD6AA3" w:rsidP="00B31505">
      <w:pPr>
        <w:jc w:val="center"/>
      </w:pPr>
    </w:p>
    <w:p w:rsidR="00002F2F" w:rsidRPr="00462D48" w:rsidRDefault="00462D48" w:rsidP="003F560B">
      <w:pPr>
        <w:jc w:val="center"/>
        <w:rPr>
          <w:b/>
          <w:bCs/>
        </w:rPr>
      </w:pPr>
      <w:r w:rsidRPr="00462D48">
        <w:rPr>
          <w:b/>
          <w:bCs/>
        </w:rPr>
        <w:lastRenderedPageBreak/>
        <w:t>16. НАСТРОЙКИ ПО</w:t>
      </w:r>
    </w:p>
    <w:p w:rsidR="00462D48" w:rsidRDefault="00462D48" w:rsidP="003F560B">
      <w:pPr>
        <w:jc w:val="center"/>
      </w:pPr>
      <w:r>
        <w:t xml:space="preserve">Настойки ПО два пункта Текущая организация выбрана  пользователем и выбор типа работы с сетью (обмен данными) только </w:t>
      </w:r>
      <w:r>
        <w:rPr>
          <w:lang w:val="en-US"/>
        </w:rPr>
        <w:t>WI</w:t>
      </w:r>
      <w:r w:rsidRPr="00462D48">
        <w:t>-</w:t>
      </w:r>
      <w:r>
        <w:rPr>
          <w:lang w:val="en-US"/>
        </w:rPr>
        <w:t>Fi</w:t>
      </w:r>
      <w:r>
        <w:t xml:space="preserve"> и </w:t>
      </w:r>
      <w:r>
        <w:rPr>
          <w:lang w:val="en-US"/>
        </w:rPr>
        <w:t>WI</w:t>
      </w:r>
      <w:r w:rsidRPr="00462D48">
        <w:t>-</w:t>
      </w:r>
      <w:r>
        <w:rPr>
          <w:lang w:val="en-US"/>
        </w:rPr>
        <w:t>FI</w:t>
      </w:r>
      <w:r>
        <w:t xml:space="preserve"> и Мобильный интернет (  рис.</w:t>
      </w:r>
      <w:r w:rsidR="002D1FD5" w:rsidRPr="002D1FD5">
        <w:t>60</w:t>
      </w:r>
      <w:r>
        <w:t>-</w:t>
      </w:r>
      <w:r w:rsidR="0005477C" w:rsidRPr="0005477C">
        <w:t>61</w:t>
      </w:r>
      <w:r>
        <w:t>).</w:t>
      </w:r>
    </w:p>
    <w:p w:rsidR="00462D48" w:rsidRDefault="00462D48" w:rsidP="003F560B">
      <w:pPr>
        <w:jc w:val="center"/>
      </w:pPr>
      <w:r>
        <w:t>Плюс  на форме Настройки выводиться текущий пользователь и версия  ПО Табельный Учёт.</w:t>
      </w:r>
    </w:p>
    <w:p w:rsidR="00462D48" w:rsidRPr="00462D48" w:rsidRDefault="00462D48" w:rsidP="00B31505">
      <w:pPr>
        <w:rPr>
          <w:b/>
          <w:bCs/>
        </w:rPr>
      </w:pPr>
    </w:p>
    <w:p w:rsidR="00002F2F" w:rsidRDefault="00462D48" w:rsidP="003F560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450566" cy="6924392"/>
            <wp:effectExtent l="0" t="0" r="0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начало работы удаление табеля 4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741" cy="694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2F" w:rsidRPr="00311153" w:rsidRDefault="00462D48" w:rsidP="00311153">
      <w:pPr>
        <w:jc w:val="center"/>
      </w:pPr>
      <w:r>
        <w:t>Рис.</w:t>
      </w:r>
      <w:r w:rsidR="00B238AB">
        <w:rPr>
          <w:lang w:val="en-US"/>
        </w:rPr>
        <w:t>60</w:t>
      </w:r>
      <w:r>
        <w:t>(переход в настройки).</w:t>
      </w:r>
    </w:p>
    <w:p w:rsidR="00002F2F" w:rsidRDefault="00002F2F" w:rsidP="003F560B">
      <w:pPr>
        <w:jc w:val="center"/>
        <w:rPr>
          <w:b/>
          <w:bCs/>
        </w:rPr>
      </w:pPr>
    </w:p>
    <w:p w:rsidR="00002F2F" w:rsidRDefault="00462D48" w:rsidP="003F560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873260" cy="758298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начало работы удаление табеля 4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14" cy="75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2F" w:rsidRDefault="00462D48" w:rsidP="00994F6F">
      <w:pPr>
        <w:jc w:val="center"/>
      </w:pPr>
      <w:r>
        <w:t>Рис.</w:t>
      </w:r>
      <w:r w:rsidR="00B238AB" w:rsidRPr="00B238AB">
        <w:t xml:space="preserve">61 </w:t>
      </w:r>
      <w:r>
        <w:t>(</w:t>
      </w:r>
      <w:r w:rsidR="00B254A3">
        <w:t>показано</w:t>
      </w:r>
      <w:r w:rsidR="00F902DF">
        <w:t xml:space="preserve"> </w:t>
      </w:r>
      <w:r>
        <w:t>две настройки и версия данных  текущий пользователь</w:t>
      </w:r>
      <w:r w:rsidR="00EA27DB">
        <w:t xml:space="preserve">, передвинув ползунок вы можете переключиться только на </w:t>
      </w:r>
      <w:r w:rsidR="00EA27DB">
        <w:rPr>
          <w:lang w:val="en-US"/>
        </w:rPr>
        <w:t>WI</w:t>
      </w:r>
      <w:r w:rsidR="00EA27DB" w:rsidRPr="00EA27DB">
        <w:t>-</w:t>
      </w:r>
      <w:r w:rsidR="00EA27DB">
        <w:rPr>
          <w:lang w:val="en-US"/>
        </w:rPr>
        <w:t>FI</w:t>
      </w:r>
      <w:r>
        <w:t>).</w:t>
      </w:r>
    </w:p>
    <w:p w:rsidR="00B31505" w:rsidRDefault="00B31505" w:rsidP="00994F6F">
      <w:pPr>
        <w:jc w:val="center"/>
      </w:pPr>
    </w:p>
    <w:p w:rsidR="00B31505" w:rsidRPr="00994F6F" w:rsidRDefault="00B31505" w:rsidP="00994F6F">
      <w:pPr>
        <w:jc w:val="center"/>
      </w:pPr>
    </w:p>
    <w:p w:rsidR="00002F2F" w:rsidRDefault="00002F2F" w:rsidP="003F560B">
      <w:pPr>
        <w:jc w:val="center"/>
        <w:rPr>
          <w:b/>
          <w:bCs/>
        </w:rPr>
      </w:pPr>
    </w:p>
    <w:p w:rsidR="007416FB" w:rsidRPr="00002F2F" w:rsidRDefault="00965E97" w:rsidP="003F560B">
      <w:pPr>
        <w:jc w:val="center"/>
        <w:rPr>
          <w:b/>
          <w:bCs/>
        </w:rPr>
      </w:pPr>
      <w:r w:rsidRPr="00002F2F">
        <w:rPr>
          <w:b/>
          <w:bCs/>
        </w:rPr>
        <w:lastRenderedPageBreak/>
        <w:t>14. ДОПОЛНИТЕЛЬНЫЕ ВОЗМОЖНОСТИ ПО</w:t>
      </w:r>
    </w:p>
    <w:p w:rsidR="00965E97" w:rsidRDefault="00965E97" w:rsidP="000D035F">
      <w:pPr>
        <w:jc w:val="center"/>
      </w:pPr>
      <w:r>
        <w:t xml:space="preserve">Дополнительные возможности ПО табельный учёт </w:t>
      </w:r>
      <w:r w:rsidR="00987D3C" w:rsidRPr="00766E09">
        <w:t>,</w:t>
      </w:r>
      <w:r>
        <w:t>заходим в главную форму выбираем системное меню нажимаем на три точки ( рис.</w:t>
      </w:r>
      <w:r w:rsidR="00B559E7" w:rsidRPr="00B559E7">
        <w:t>62</w:t>
      </w:r>
      <w:r>
        <w:t>-</w:t>
      </w:r>
      <w:r w:rsidR="00033240" w:rsidRPr="00033240">
        <w:t>63</w:t>
      </w:r>
      <w:r>
        <w:t>).</w:t>
      </w:r>
    </w:p>
    <w:p w:rsidR="007416FB" w:rsidRDefault="007416FB" w:rsidP="003F560B">
      <w:pPr>
        <w:jc w:val="center"/>
      </w:pPr>
    </w:p>
    <w:p w:rsidR="007416FB" w:rsidRDefault="000D035F" w:rsidP="003F560B">
      <w:pPr>
        <w:jc w:val="center"/>
      </w:pPr>
      <w:r>
        <w:rPr>
          <w:noProof/>
        </w:rPr>
        <w:drawing>
          <wp:inline distT="0" distB="0" distL="0" distR="0">
            <wp:extent cx="3550063" cy="68294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начало работы удаление табеля 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67" cy="68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5F" w:rsidRDefault="000D035F" w:rsidP="000D035F">
      <w:pPr>
        <w:jc w:val="center"/>
      </w:pPr>
      <w:r>
        <w:t>Рис.</w:t>
      </w:r>
      <w:r w:rsidR="00AF034C" w:rsidRPr="00AF034C">
        <w:t xml:space="preserve">62 </w:t>
      </w:r>
      <w:r>
        <w:t>(переход на дополнительные возможности в системное меню).</w:t>
      </w:r>
    </w:p>
    <w:p w:rsidR="00EA2988" w:rsidRDefault="00EA2988" w:rsidP="00311153"/>
    <w:p w:rsidR="00EA2988" w:rsidRDefault="00EA2988" w:rsidP="00311153"/>
    <w:p w:rsidR="00EA2988" w:rsidRDefault="00592944" w:rsidP="000D035F">
      <w:pPr>
        <w:jc w:val="center"/>
      </w:pPr>
      <w:r>
        <w:rPr>
          <w:noProof/>
        </w:rPr>
        <w:lastRenderedPageBreak/>
        <w:drawing>
          <wp:inline distT="0" distB="0" distL="0" distR="0">
            <wp:extent cx="3328309" cy="6694098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85" cy="67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88" w:rsidRDefault="00EA2988" w:rsidP="00EA2988">
      <w:pPr>
        <w:jc w:val="center"/>
      </w:pPr>
      <w:r>
        <w:t>Рис.</w:t>
      </w:r>
      <w:r w:rsidR="00AF034C" w:rsidRPr="00033240">
        <w:t xml:space="preserve">63 </w:t>
      </w:r>
      <w:r>
        <w:t xml:space="preserve">(в системное меню перечислены основные </w:t>
      </w:r>
      <w:r w:rsidR="00D847CD">
        <w:t>доп. Возможности</w:t>
      </w:r>
      <w:r>
        <w:t>).</w:t>
      </w:r>
    </w:p>
    <w:p w:rsidR="000E43FB" w:rsidRDefault="000E43FB" w:rsidP="00752A8A">
      <w:pPr>
        <w:jc w:val="both"/>
      </w:pPr>
      <w:r>
        <w:t>1.Отчет о ошибках приложения.</w:t>
      </w:r>
    </w:p>
    <w:p w:rsidR="000E43FB" w:rsidRDefault="000E43FB" w:rsidP="00752A8A">
      <w:pPr>
        <w:jc w:val="both"/>
      </w:pPr>
      <w:r>
        <w:t>2.перейти на настройки ПО Табельный учёт.</w:t>
      </w:r>
    </w:p>
    <w:p w:rsidR="000E43FB" w:rsidRDefault="000E43FB" w:rsidP="00752A8A">
      <w:pPr>
        <w:jc w:val="both"/>
      </w:pPr>
      <w:r>
        <w:t>3.Сменить текущего пользователя (или очистить данные текущего пользователя).</w:t>
      </w:r>
    </w:p>
    <w:p w:rsidR="000E43FB" w:rsidRDefault="000E43FB" w:rsidP="00752A8A">
      <w:pPr>
        <w:jc w:val="both"/>
      </w:pPr>
      <w:r>
        <w:t xml:space="preserve">4.Принудительная </w:t>
      </w:r>
      <w:r w:rsidR="00CF40B7">
        <w:t>обмен данными</w:t>
      </w:r>
      <w:r>
        <w:t xml:space="preserve"> с сервером.</w:t>
      </w:r>
    </w:p>
    <w:p w:rsidR="000E43FB" w:rsidRDefault="000E43FB" w:rsidP="00752A8A">
      <w:pPr>
        <w:jc w:val="both"/>
      </w:pPr>
      <w:r>
        <w:t>5.Создание и добавление к Шаблонам.</w:t>
      </w:r>
    </w:p>
    <w:p w:rsidR="000E43FB" w:rsidRDefault="000E43FB" w:rsidP="00752A8A">
      <w:pPr>
        <w:jc w:val="both"/>
      </w:pPr>
      <w:r>
        <w:t>6.Принудительное Обновление ПО.</w:t>
      </w:r>
    </w:p>
    <w:p w:rsidR="00EC1EEC" w:rsidRPr="000A4D9A" w:rsidRDefault="000E43FB" w:rsidP="00752A8A">
      <w:pPr>
        <w:jc w:val="both"/>
      </w:pPr>
      <w:r>
        <w:t>7.Раскрыть приложение во весь экран</w:t>
      </w:r>
      <w:r w:rsidR="004E208C">
        <w:t>.</w:t>
      </w:r>
    </w:p>
    <w:sectPr w:rsidR="00EC1EEC" w:rsidRPr="000A4D9A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48F5" w:rsidRDefault="006348F5" w:rsidP="00EF531F">
      <w:pPr>
        <w:spacing w:after="0" w:line="240" w:lineRule="auto"/>
      </w:pPr>
      <w:r>
        <w:separator/>
      </w:r>
    </w:p>
  </w:endnote>
  <w:endnote w:type="continuationSeparator" w:id="0">
    <w:p w:rsidR="006348F5" w:rsidRDefault="006348F5" w:rsidP="00EF5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48F5" w:rsidRDefault="006348F5" w:rsidP="00EF531F">
      <w:pPr>
        <w:spacing w:after="0" w:line="240" w:lineRule="auto"/>
      </w:pPr>
      <w:r>
        <w:separator/>
      </w:r>
    </w:p>
  </w:footnote>
  <w:footnote w:type="continuationSeparator" w:id="0">
    <w:p w:rsidR="006348F5" w:rsidRDefault="006348F5" w:rsidP="00EF53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0259190"/>
      <w:docPartObj>
        <w:docPartGallery w:val="Page Numbers (Top of Page)"/>
        <w:docPartUnique/>
      </w:docPartObj>
    </w:sdtPr>
    <w:sdtEndPr/>
    <w:sdtContent>
      <w:p w:rsidR="00EF531F" w:rsidRDefault="00EF531F">
        <w:pPr>
          <w:pStyle w:val="a4"/>
          <w:jc w:val="right"/>
        </w:pPr>
      </w:p>
      <w:p w:rsidR="00EF531F" w:rsidRDefault="00EF531F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F531F" w:rsidRDefault="00EF531F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531F" w:rsidRDefault="00EF531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801FC4"/>
    <w:multiLevelType w:val="hybridMultilevel"/>
    <w:tmpl w:val="B790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A16"/>
    <w:rsid w:val="00002F2F"/>
    <w:rsid w:val="00005E8B"/>
    <w:rsid w:val="00017727"/>
    <w:rsid w:val="00026117"/>
    <w:rsid w:val="00033240"/>
    <w:rsid w:val="00035FD2"/>
    <w:rsid w:val="00036F13"/>
    <w:rsid w:val="0004035B"/>
    <w:rsid w:val="00051BBA"/>
    <w:rsid w:val="00052A17"/>
    <w:rsid w:val="0005477C"/>
    <w:rsid w:val="000606B8"/>
    <w:rsid w:val="00067EFA"/>
    <w:rsid w:val="00082180"/>
    <w:rsid w:val="000A07DC"/>
    <w:rsid w:val="000A358E"/>
    <w:rsid w:val="000A4D9A"/>
    <w:rsid w:val="000B0F3A"/>
    <w:rsid w:val="000B168D"/>
    <w:rsid w:val="000C5279"/>
    <w:rsid w:val="000D035F"/>
    <w:rsid w:val="000D5D58"/>
    <w:rsid w:val="000E43FB"/>
    <w:rsid w:val="0010330E"/>
    <w:rsid w:val="001113ED"/>
    <w:rsid w:val="00112497"/>
    <w:rsid w:val="00116706"/>
    <w:rsid w:val="001268DD"/>
    <w:rsid w:val="00140CE5"/>
    <w:rsid w:val="00165CEC"/>
    <w:rsid w:val="00167620"/>
    <w:rsid w:val="00167B2F"/>
    <w:rsid w:val="001743C6"/>
    <w:rsid w:val="00182665"/>
    <w:rsid w:val="00191C94"/>
    <w:rsid w:val="001A5349"/>
    <w:rsid w:val="001B19F8"/>
    <w:rsid w:val="001B31CD"/>
    <w:rsid w:val="001B4364"/>
    <w:rsid w:val="001C747C"/>
    <w:rsid w:val="001E7BB2"/>
    <w:rsid w:val="001F0481"/>
    <w:rsid w:val="001F382D"/>
    <w:rsid w:val="001F7CA1"/>
    <w:rsid w:val="00200E72"/>
    <w:rsid w:val="00206878"/>
    <w:rsid w:val="002329AB"/>
    <w:rsid w:val="0025032C"/>
    <w:rsid w:val="00254CCF"/>
    <w:rsid w:val="002617FE"/>
    <w:rsid w:val="002704C7"/>
    <w:rsid w:val="00272FCB"/>
    <w:rsid w:val="00275EE6"/>
    <w:rsid w:val="0028398C"/>
    <w:rsid w:val="002945F3"/>
    <w:rsid w:val="002A2B60"/>
    <w:rsid w:val="002D1FD5"/>
    <w:rsid w:val="002D2EE8"/>
    <w:rsid w:val="002D3027"/>
    <w:rsid w:val="002E3DB3"/>
    <w:rsid w:val="002F3A2B"/>
    <w:rsid w:val="0030759B"/>
    <w:rsid w:val="00311153"/>
    <w:rsid w:val="0031502C"/>
    <w:rsid w:val="003160CB"/>
    <w:rsid w:val="00317370"/>
    <w:rsid w:val="00320E8B"/>
    <w:rsid w:val="003247F3"/>
    <w:rsid w:val="00326ADB"/>
    <w:rsid w:val="00333C8D"/>
    <w:rsid w:val="003422ED"/>
    <w:rsid w:val="00342856"/>
    <w:rsid w:val="003605CD"/>
    <w:rsid w:val="00363A08"/>
    <w:rsid w:val="003652F3"/>
    <w:rsid w:val="003658A3"/>
    <w:rsid w:val="003802A0"/>
    <w:rsid w:val="0038534E"/>
    <w:rsid w:val="00390072"/>
    <w:rsid w:val="00397806"/>
    <w:rsid w:val="003A067B"/>
    <w:rsid w:val="003A27B5"/>
    <w:rsid w:val="003A4D95"/>
    <w:rsid w:val="003B359B"/>
    <w:rsid w:val="003C185E"/>
    <w:rsid w:val="003C3D52"/>
    <w:rsid w:val="003E2F24"/>
    <w:rsid w:val="003F560B"/>
    <w:rsid w:val="003F5F46"/>
    <w:rsid w:val="003F6756"/>
    <w:rsid w:val="004018E4"/>
    <w:rsid w:val="00403600"/>
    <w:rsid w:val="0040705F"/>
    <w:rsid w:val="0043758C"/>
    <w:rsid w:val="00442080"/>
    <w:rsid w:val="00462D48"/>
    <w:rsid w:val="0047060B"/>
    <w:rsid w:val="004751C3"/>
    <w:rsid w:val="0048334C"/>
    <w:rsid w:val="004846C9"/>
    <w:rsid w:val="00486469"/>
    <w:rsid w:val="004868BB"/>
    <w:rsid w:val="00492220"/>
    <w:rsid w:val="00497906"/>
    <w:rsid w:val="004A332A"/>
    <w:rsid w:val="004B7D55"/>
    <w:rsid w:val="004C30DC"/>
    <w:rsid w:val="004D1561"/>
    <w:rsid w:val="004E0B07"/>
    <w:rsid w:val="004E208C"/>
    <w:rsid w:val="004E4C67"/>
    <w:rsid w:val="004F06A0"/>
    <w:rsid w:val="004F2FF6"/>
    <w:rsid w:val="00503FCE"/>
    <w:rsid w:val="0052006F"/>
    <w:rsid w:val="00541EF4"/>
    <w:rsid w:val="00542D96"/>
    <w:rsid w:val="0055393B"/>
    <w:rsid w:val="005621A1"/>
    <w:rsid w:val="0056286B"/>
    <w:rsid w:val="00564D5A"/>
    <w:rsid w:val="00567DFE"/>
    <w:rsid w:val="00570F31"/>
    <w:rsid w:val="00583930"/>
    <w:rsid w:val="00586A1C"/>
    <w:rsid w:val="00592077"/>
    <w:rsid w:val="00592944"/>
    <w:rsid w:val="005A1157"/>
    <w:rsid w:val="005D0F78"/>
    <w:rsid w:val="005E0BCC"/>
    <w:rsid w:val="005E1D7C"/>
    <w:rsid w:val="005E445B"/>
    <w:rsid w:val="005E78DC"/>
    <w:rsid w:val="005F6E0A"/>
    <w:rsid w:val="005F7037"/>
    <w:rsid w:val="00607869"/>
    <w:rsid w:val="006138E1"/>
    <w:rsid w:val="006139AC"/>
    <w:rsid w:val="00631FA2"/>
    <w:rsid w:val="006348F5"/>
    <w:rsid w:val="00643451"/>
    <w:rsid w:val="00643E59"/>
    <w:rsid w:val="00650530"/>
    <w:rsid w:val="006563AC"/>
    <w:rsid w:val="006649A9"/>
    <w:rsid w:val="00665800"/>
    <w:rsid w:val="006720F6"/>
    <w:rsid w:val="006729BB"/>
    <w:rsid w:val="00676623"/>
    <w:rsid w:val="006831C7"/>
    <w:rsid w:val="00685630"/>
    <w:rsid w:val="00687D58"/>
    <w:rsid w:val="0069767F"/>
    <w:rsid w:val="006B072C"/>
    <w:rsid w:val="006C1E39"/>
    <w:rsid w:val="006C6D87"/>
    <w:rsid w:val="006E723D"/>
    <w:rsid w:val="006F56EB"/>
    <w:rsid w:val="00706FD4"/>
    <w:rsid w:val="007071B6"/>
    <w:rsid w:val="00710FD7"/>
    <w:rsid w:val="00711848"/>
    <w:rsid w:val="00713109"/>
    <w:rsid w:val="007139D9"/>
    <w:rsid w:val="00714BDA"/>
    <w:rsid w:val="0072131D"/>
    <w:rsid w:val="007224CD"/>
    <w:rsid w:val="00723FC4"/>
    <w:rsid w:val="007354A6"/>
    <w:rsid w:val="007416FB"/>
    <w:rsid w:val="007517C5"/>
    <w:rsid w:val="00752A8A"/>
    <w:rsid w:val="00766E09"/>
    <w:rsid w:val="0077312C"/>
    <w:rsid w:val="0077548B"/>
    <w:rsid w:val="00780507"/>
    <w:rsid w:val="007850A8"/>
    <w:rsid w:val="0079486F"/>
    <w:rsid w:val="007B0F4E"/>
    <w:rsid w:val="007C4858"/>
    <w:rsid w:val="007D35F7"/>
    <w:rsid w:val="007D39D4"/>
    <w:rsid w:val="007D3DCB"/>
    <w:rsid w:val="007D5C4D"/>
    <w:rsid w:val="007F025B"/>
    <w:rsid w:val="007F2A4D"/>
    <w:rsid w:val="007F670B"/>
    <w:rsid w:val="00800D0C"/>
    <w:rsid w:val="00803CD8"/>
    <w:rsid w:val="008204AD"/>
    <w:rsid w:val="008219F2"/>
    <w:rsid w:val="00830ED5"/>
    <w:rsid w:val="0085339B"/>
    <w:rsid w:val="008542CD"/>
    <w:rsid w:val="00860B9E"/>
    <w:rsid w:val="00863BC1"/>
    <w:rsid w:val="008656E9"/>
    <w:rsid w:val="008852C1"/>
    <w:rsid w:val="00885EDF"/>
    <w:rsid w:val="008A5C2D"/>
    <w:rsid w:val="008A6907"/>
    <w:rsid w:val="008C5282"/>
    <w:rsid w:val="008C772C"/>
    <w:rsid w:val="008D3184"/>
    <w:rsid w:val="008E1266"/>
    <w:rsid w:val="008E2D7C"/>
    <w:rsid w:val="00901115"/>
    <w:rsid w:val="00925E2B"/>
    <w:rsid w:val="00927168"/>
    <w:rsid w:val="00933B69"/>
    <w:rsid w:val="00937A6B"/>
    <w:rsid w:val="00941150"/>
    <w:rsid w:val="00946DD6"/>
    <w:rsid w:val="00947550"/>
    <w:rsid w:val="0096296E"/>
    <w:rsid w:val="00965E97"/>
    <w:rsid w:val="00975423"/>
    <w:rsid w:val="00976A9A"/>
    <w:rsid w:val="00981D58"/>
    <w:rsid w:val="009865CF"/>
    <w:rsid w:val="00987D3C"/>
    <w:rsid w:val="00991810"/>
    <w:rsid w:val="00994F6F"/>
    <w:rsid w:val="00996D9D"/>
    <w:rsid w:val="00996F26"/>
    <w:rsid w:val="009A250E"/>
    <w:rsid w:val="009A3C53"/>
    <w:rsid w:val="009B0027"/>
    <w:rsid w:val="009C5ECC"/>
    <w:rsid w:val="009D0541"/>
    <w:rsid w:val="009F0B91"/>
    <w:rsid w:val="00A06201"/>
    <w:rsid w:val="00A10C67"/>
    <w:rsid w:val="00A20EEF"/>
    <w:rsid w:val="00A41383"/>
    <w:rsid w:val="00A424C7"/>
    <w:rsid w:val="00A430F1"/>
    <w:rsid w:val="00A476A6"/>
    <w:rsid w:val="00A50D68"/>
    <w:rsid w:val="00A5609E"/>
    <w:rsid w:val="00A65EC5"/>
    <w:rsid w:val="00A7393F"/>
    <w:rsid w:val="00A80B6B"/>
    <w:rsid w:val="00A875D4"/>
    <w:rsid w:val="00A92E4B"/>
    <w:rsid w:val="00AA0337"/>
    <w:rsid w:val="00AB2A6E"/>
    <w:rsid w:val="00AB62E5"/>
    <w:rsid w:val="00AC2B7C"/>
    <w:rsid w:val="00AC4A08"/>
    <w:rsid w:val="00AD3077"/>
    <w:rsid w:val="00AD3C44"/>
    <w:rsid w:val="00AD441B"/>
    <w:rsid w:val="00AF034C"/>
    <w:rsid w:val="00AF6431"/>
    <w:rsid w:val="00B067EF"/>
    <w:rsid w:val="00B119F7"/>
    <w:rsid w:val="00B12866"/>
    <w:rsid w:val="00B149D9"/>
    <w:rsid w:val="00B238AB"/>
    <w:rsid w:val="00B254A3"/>
    <w:rsid w:val="00B31505"/>
    <w:rsid w:val="00B334BC"/>
    <w:rsid w:val="00B42BC7"/>
    <w:rsid w:val="00B466FD"/>
    <w:rsid w:val="00B549F1"/>
    <w:rsid w:val="00B559E7"/>
    <w:rsid w:val="00B649BA"/>
    <w:rsid w:val="00B75ED5"/>
    <w:rsid w:val="00B80540"/>
    <w:rsid w:val="00B81435"/>
    <w:rsid w:val="00BB0134"/>
    <w:rsid w:val="00BB76EC"/>
    <w:rsid w:val="00BC2A50"/>
    <w:rsid w:val="00BC2BEF"/>
    <w:rsid w:val="00BE23A6"/>
    <w:rsid w:val="00BE42DA"/>
    <w:rsid w:val="00BF4CC3"/>
    <w:rsid w:val="00C05E69"/>
    <w:rsid w:val="00C06DEC"/>
    <w:rsid w:val="00C200AF"/>
    <w:rsid w:val="00C20CE0"/>
    <w:rsid w:val="00C21A0E"/>
    <w:rsid w:val="00C2202E"/>
    <w:rsid w:val="00C272B3"/>
    <w:rsid w:val="00C31640"/>
    <w:rsid w:val="00C3311A"/>
    <w:rsid w:val="00C337C6"/>
    <w:rsid w:val="00C362D2"/>
    <w:rsid w:val="00C55579"/>
    <w:rsid w:val="00C73E9A"/>
    <w:rsid w:val="00C763A2"/>
    <w:rsid w:val="00C81981"/>
    <w:rsid w:val="00C87846"/>
    <w:rsid w:val="00C87D2E"/>
    <w:rsid w:val="00C93737"/>
    <w:rsid w:val="00CA52BE"/>
    <w:rsid w:val="00CB4C13"/>
    <w:rsid w:val="00CC2E27"/>
    <w:rsid w:val="00CD5989"/>
    <w:rsid w:val="00CE0904"/>
    <w:rsid w:val="00CE733C"/>
    <w:rsid w:val="00CF2136"/>
    <w:rsid w:val="00CF40B7"/>
    <w:rsid w:val="00D00BDB"/>
    <w:rsid w:val="00D02EA1"/>
    <w:rsid w:val="00D054B6"/>
    <w:rsid w:val="00D277CF"/>
    <w:rsid w:val="00D3464B"/>
    <w:rsid w:val="00D35F09"/>
    <w:rsid w:val="00D46B92"/>
    <w:rsid w:val="00D50C50"/>
    <w:rsid w:val="00D546A5"/>
    <w:rsid w:val="00D62542"/>
    <w:rsid w:val="00D71EDB"/>
    <w:rsid w:val="00D7722D"/>
    <w:rsid w:val="00D847CD"/>
    <w:rsid w:val="00DA081A"/>
    <w:rsid w:val="00DC0BDA"/>
    <w:rsid w:val="00DC1100"/>
    <w:rsid w:val="00DF61E6"/>
    <w:rsid w:val="00DF7F5E"/>
    <w:rsid w:val="00E02158"/>
    <w:rsid w:val="00E07C00"/>
    <w:rsid w:val="00E11A16"/>
    <w:rsid w:val="00E26534"/>
    <w:rsid w:val="00E3117E"/>
    <w:rsid w:val="00E42FCF"/>
    <w:rsid w:val="00E450F2"/>
    <w:rsid w:val="00E710AD"/>
    <w:rsid w:val="00E7328E"/>
    <w:rsid w:val="00E746D1"/>
    <w:rsid w:val="00E762CE"/>
    <w:rsid w:val="00E8491E"/>
    <w:rsid w:val="00EA27DB"/>
    <w:rsid w:val="00EA2988"/>
    <w:rsid w:val="00EC1B7B"/>
    <w:rsid w:val="00EC1EEC"/>
    <w:rsid w:val="00EC43AF"/>
    <w:rsid w:val="00EE226A"/>
    <w:rsid w:val="00EE259C"/>
    <w:rsid w:val="00EF531F"/>
    <w:rsid w:val="00EF662E"/>
    <w:rsid w:val="00EF73B7"/>
    <w:rsid w:val="00F13A36"/>
    <w:rsid w:val="00F22540"/>
    <w:rsid w:val="00F36AAD"/>
    <w:rsid w:val="00F454A6"/>
    <w:rsid w:val="00F53AF1"/>
    <w:rsid w:val="00F6135C"/>
    <w:rsid w:val="00F902DF"/>
    <w:rsid w:val="00F920A9"/>
    <w:rsid w:val="00F93069"/>
    <w:rsid w:val="00FA6438"/>
    <w:rsid w:val="00FB2A1D"/>
    <w:rsid w:val="00FD170E"/>
    <w:rsid w:val="00FD3953"/>
    <w:rsid w:val="00FD6AA3"/>
    <w:rsid w:val="00FD791F"/>
    <w:rsid w:val="00FE13A3"/>
    <w:rsid w:val="00FF3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0F5D6"/>
  <w15:chartTrackingRefBased/>
  <w15:docId w15:val="{659ED7C8-3968-4F3E-937D-38079035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39D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F53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F531F"/>
  </w:style>
  <w:style w:type="paragraph" w:styleId="a6">
    <w:name w:val="footer"/>
    <w:basedOn w:val="a"/>
    <w:link w:val="a7"/>
    <w:uiPriority w:val="99"/>
    <w:unhideWhenUsed/>
    <w:rsid w:val="00EF53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F53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65</Pages>
  <Words>1465</Words>
  <Characters>8351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Морару Павел Иванович</dc:creator>
  <cp:keywords/>
  <dc:description/>
  <cp:lastModifiedBy>Морару Павел Иванович</cp:lastModifiedBy>
  <cp:revision>294</cp:revision>
  <dcterms:created xsi:type="dcterms:W3CDTF">2021-04-12T08:52:00Z</dcterms:created>
  <dcterms:modified xsi:type="dcterms:W3CDTF">2021-04-13T13:39:00Z</dcterms:modified>
</cp:coreProperties>
</file>